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1" w:rsidRDefault="00C22B55" w:rsidP="00951D21">
      <w:pPr>
        <w:pStyle w:val="ConsPlusNonformat"/>
        <w:jc w:val="right"/>
      </w:pPr>
      <w:r>
        <w:t xml:space="preserve">                                                      </w:t>
      </w:r>
    </w:p>
    <w:p w:rsidR="00C22B55" w:rsidRPr="00FE0540" w:rsidRDefault="00C22B55" w:rsidP="00951D21">
      <w:pPr>
        <w:pStyle w:val="ConsPlusNonformat"/>
        <w:jc w:val="right"/>
        <w:rPr>
          <w:b/>
          <w:sz w:val="28"/>
          <w:szCs w:val="28"/>
        </w:rPr>
      </w:pPr>
      <w:r w:rsidRPr="00FE0540">
        <w:rPr>
          <w:b/>
          <w:sz w:val="28"/>
          <w:szCs w:val="28"/>
        </w:rPr>
        <w:t>УТВЕРЖДАЮ</w:t>
      </w:r>
      <w:r w:rsidR="00951D21" w:rsidRPr="00FE0540">
        <w:rPr>
          <w:b/>
          <w:sz w:val="28"/>
          <w:szCs w:val="28"/>
        </w:rPr>
        <w:t>:</w:t>
      </w:r>
    </w:p>
    <w:p w:rsidR="00C22B55" w:rsidRDefault="00951D21" w:rsidP="00951D21">
      <w:pPr>
        <w:pStyle w:val="ConsPlusNonformat"/>
        <w:jc w:val="right"/>
      </w:pPr>
      <w:r>
        <w:t>Директор ООО «Вираж»</w:t>
      </w:r>
      <w:r w:rsidR="00C22B55">
        <w:t xml:space="preserve">                                         </w:t>
      </w:r>
    </w:p>
    <w:p w:rsidR="00C22B55" w:rsidRDefault="00C22B55" w:rsidP="00951D21">
      <w:pPr>
        <w:pStyle w:val="ConsPlusNonformat"/>
        <w:jc w:val="right"/>
      </w:pPr>
      <w:r>
        <w:t xml:space="preserve">                                        </w:t>
      </w:r>
      <w:r w:rsidR="00951D21">
        <w:tab/>
      </w:r>
      <w:r w:rsidR="00951D21">
        <w:tab/>
      </w:r>
      <w:r>
        <w:t xml:space="preserve"> __</w:t>
      </w:r>
      <w:r w:rsidR="00951D21">
        <w:t>______________</w:t>
      </w:r>
      <w:r w:rsidR="00951D21">
        <w:tab/>
      </w:r>
      <w:r w:rsidR="00951D21">
        <w:tab/>
        <w:t>Зубова М.С.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</w:t>
      </w:r>
      <w:r w:rsidR="00951D21">
        <w:tab/>
      </w:r>
      <w:r w:rsidR="00951D21">
        <w:tab/>
      </w:r>
      <w:r w:rsidR="00951D21">
        <w:tab/>
      </w:r>
      <w:r w:rsidR="00951D21">
        <w:tab/>
      </w:r>
      <w:r>
        <w:t xml:space="preserve"> "</w:t>
      </w:r>
      <w:r w:rsidR="00951D21">
        <w:t>17" апреля 2015</w:t>
      </w:r>
      <w:r>
        <w:t xml:space="preserve"> г.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951D21">
      <w:pPr>
        <w:pStyle w:val="ConsPlusNonformat"/>
      </w:pPr>
      <w:bookmarkStart w:id="0" w:name="Par126"/>
      <w:bookmarkEnd w:id="0"/>
      <w:r>
        <w:t xml:space="preserve">       </w:t>
      </w:r>
      <w:r w:rsidR="00951D21">
        <w:t xml:space="preserve">                            </w:t>
      </w:r>
    </w:p>
    <w:p w:rsidR="00951D21" w:rsidRDefault="00951D21" w:rsidP="00951D21">
      <w:pPr>
        <w:pStyle w:val="ConsPlusNonformat"/>
        <w:jc w:val="center"/>
      </w:pP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 xml:space="preserve">План </w:t>
      </w:r>
      <w:r w:rsidR="00C22B55" w:rsidRPr="00951D21">
        <w:rPr>
          <w:b/>
          <w:sz w:val="28"/>
          <w:szCs w:val="28"/>
        </w:rPr>
        <w:t>финансово-хозяйственной деятельности</w:t>
      </w: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>на 2015</w:t>
      </w:r>
      <w:r w:rsidR="00C22B55" w:rsidRPr="00951D21">
        <w:rPr>
          <w:b/>
          <w:sz w:val="28"/>
          <w:szCs w:val="28"/>
        </w:rPr>
        <w:t xml:space="preserve"> год</w:t>
      </w:r>
    </w:p>
    <w:p w:rsidR="00C22B55" w:rsidRDefault="00C22B55" w:rsidP="00951D21">
      <w:pPr>
        <w:pStyle w:val="ConsPlusNonformat"/>
        <w:jc w:val="center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      КОДЫ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Форма </w:t>
      </w:r>
      <w:proofErr w:type="gramStart"/>
      <w:r>
        <w:t>по</w:t>
      </w:r>
      <w:proofErr w:type="gramEnd"/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КФД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</w:t>
      </w:r>
      <w:r w:rsidR="00951D21">
        <w:t>от  "17</w:t>
      </w:r>
      <w:r>
        <w:t xml:space="preserve">" </w:t>
      </w:r>
      <w:r w:rsidR="00951D21">
        <w:t xml:space="preserve">апреля 2015г.       Дата │ 17.04.2015  </w:t>
      </w:r>
      <w:r>
        <w:t>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951D21" w:rsidP="00C22B55">
      <w:pPr>
        <w:pStyle w:val="ConsPlusNonformat"/>
        <w:jc w:val="both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      </w:t>
      </w:r>
      <w:r w:rsidR="00C22B55">
        <w:t xml:space="preserve">        по ОКПО │     </w:t>
      </w:r>
      <w:r w:rsidR="009210DF" w:rsidRPr="009210DF">
        <w:t xml:space="preserve"> </w:t>
      </w:r>
      <w:bookmarkStart w:id="1" w:name="_GoBack"/>
      <w:bookmarkEnd w:id="1"/>
      <w:r>
        <w:t xml:space="preserve">       </w:t>
      </w:r>
      <w:r w:rsidR="00C22B55">
        <w:t>│</w:t>
      </w:r>
    </w:p>
    <w:p w:rsidR="00C22B55" w:rsidRDefault="00951D21" w:rsidP="00C22B55">
      <w:pPr>
        <w:pStyle w:val="ConsPlusNonformat"/>
        <w:jc w:val="both"/>
      </w:pPr>
      <w:r>
        <w:t>ответственностью</w:t>
      </w:r>
      <w:r w:rsidR="00C22B55">
        <w:t xml:space="preserve">          </w:t>
      </w:r>
      <w:r>
        <w:t xml:space="preserve">                            </w:t>
      </w:r>
      <w:r w:rsidR="00C22B55">
        <w:t xml:space="preserve">      ├─────────────┤</w:t>
      </w:r>
    </w:p>
    <w:p w:rsidR="00C22B55" w:rsidRDefault="00951D21" w:rsidP="00C22B55">
      <w:pPr>
        <w:pStyle w:val="ConsPlusNonformat"/>
        <w:jc w:val="both"/>
      </w:pPr>
      <w:r>
        <w:t>«Вираж»</w:t>
      </w:r>
      <w:r w:rsidR="00C22B55">
        <w:t xml:space="preserve">                                            </w:t>
      </w:r>
      <w:r>
        <w:t xml:space="preserve">         </w:t>
      </w:r>
      <w:r w:rsidR="00C22B55">
        <w:t>│             │</w:t>
      </w:r>
    </w:p>
    <w:p w:rsidR="00C22B55" w:rsidRDefault="00951D21" w:rsidP="00951D21">
      <w:pPr>
        <w:pStyle w:val="ConsPlusNonformat"/>
        <w:ind w:left="708"/>
        <w:jc w:val="both"/>
      </w:pPr>
      <w:r>
        <w:t xml:space="preserve">     </w:t>
      </w:r>
      <w:r w:rsidR="00C22B55">
        <w:t xml:space="preserve">                                                 ├─────────────┤</w:t>
      </w:r>
    </w:p>
    <w:p w:rsidR="00C22B55" w:rsidRDefault="00951D21" w:rsidP="00951D21">
      <w:pPr>
        <w:pStyle w:val="ConsPlusNonformat"/>
        <w:ind w:firstLine="708"/>
        <w:jc w:val="both"/>
      </w:pPr>
      <w:r>
        <w:t xml:space="preserve">                                                      </w:t>
      </w:r>
      <w:r w:rsidR="00C22B55">
        <w:t>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ИНН/КПП   </w:t>
      </w:r>
      <w:r w:rsidR="00951D21">
        <w:t xml:space="preserve">1001291308/100101001      </w:t>
      </w:r>
      <w:r>
        <w:t xml:space="preserve">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Единица измерения: руб.                             по </w:t>
      </w:r>
      <w:hyperlink r:id="rId6" w:history="1">
        <w:r>
          <w:rPr>
            <w:color w:val="0000FF"/>
          </w:rPr>
          <w:t>ОКЕИ</w:t>
        </w:r>
      </w:hyperlink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Адрес </w:t>
      </w:r>
      <w:proofErr w:type="gramStart"/>
      <w:r>
        <w:t>фактического</w:t>
      </w:r>
      <w:proofErr w:type="gramEnd"/>
    </w:p>
    <w:p w:rsidR="00C22B55" w:rsidRDefault="00FE0540" w:rsidP="00C22B55">
      <w:pPr>
        <w:pStyle w:val="ConsPlusNonformat"/>
        <w:jc w:val="both"/>
      </w:pPr>
      <w:r>
        <w:t>м</w:t>
      </w:r>
      <w:r w:rsidR="00C22B55">
        <w:t>естонахождения</w:t>
      </w:r>
      <w:r w:rsidR="00F132CB">
        <w:t xml:space="preserve"> учреждения:</w:t>
      </w:r>
    </w:p>
    <w:p w:rsidR="00C22B55" w:rsidRDefault="00797E0C" w:rsidP="00C22B55">
      <w:pPr>
        <w:pStyle w:val="ConsPlusNonformat"/>
        <w:jc w:val="both"/>
      </w:pPr>
      <w:r>
        <w:t xml:space="preserve">г. Петрозаводск ул. </w:t>
      </w:r>
      <w:proofErr w:type="spellStart"/>
      <w:r>
        <w:t>Ровио</w:t>
      </w:r>
      <w:proofErr w:type="spellEnd"/>
      <w:r>
        <w:t xml:space="preserve"> д.12А оф. 12 </w:t>
      </w:r>
    </w:p>
    <w:p w:rsidR="00797E0C" w:rsidRDefault="00797E0C" w:rsidP="00C22B55">
      <w:pPr>
        <w:pStyle w:val="ConsPlusNonformat"/>
        <w:jc w:val="both"/>
      </w:pPr>
    </w:p>
    <w:p w:rsidR="00C22B55" w:rsidRPr="00797E0C" w:rsidRDefault="00C22B55" w:rsidP="00C22B55">
      <w:pPr>
        <w:pStyle w:val="ConsPlusNonformat"/>
        <w:jc w:val="both"/>
        <w:rPr>
          <w:b/>
        </w:rPr>
      </w:pPr>
      <w:bookmarkStart w:id="2" w:name="Par166"/>
      <w:bookmarkEnd w:id="2"/>
      <w:r w:rsidRPr="00797E0C">
        <w:rPr>
          <w:b/>
        </w:rPr>
        <w:t xml:space="preserve">         I. Сведения о деятельности федерального государственного</w:t>
      </w:r>
    </w:p>
    <w:p w:rsidR="00C22B55" w:rsidRPr="00797E0C" w:rsidRDefault="00C22B55" w:rsidP="00C22B55">
      <w:pPr>
        <w:pStyle w:val="ConsPlusNonformat"/>
        <w:jc w:val="both"/>
        <w:rPr>
          <w:b/>
        </w:rPr>
      </w:pPr>
      <w:r w:rsidRPr="00797E0C">
        <w:rPr>
          <w:b/>
        </w:rPr>
        <w:t xml:space="preserve">                        учреждения (подразделения)</w:t>
      </w:r>
    </w:p>
    <w:p w:rsidR="00C22B55" w:rsidRDefault="00C22B55" w:rsidP="00C22B55">
      <w:pPr>
        <w:pStyle w:val="ConsPlusNonformat"/>
        <w:jc w:val="both"/>
      </w:pPr>
    </w:p>
    <w:p w:rsidR="00817BF2" w:rsidRPr="00817BF2" w:rsidRDefault="00817BF2" w:rsidP="00817BF2">
      <w:pPr>
        <w:pStyle w:val="ConsPlusNonformat"/>
        <w:numPr>
          <w:ilvl w:val="1"/>
          <w:numId w:val="1"/>
        </w:numPr>
        <w:jc w:val="both"/>
        <w:rPr>
          <w:b/>
        </w:rPr>
      </w:pPr>
      <w:r w:rsidRPr="00817BF2">
        <w:rPr>
          <w:b/>
        </w:rPr>
        <w:t>Це</w:t>
      </w:r>
      <w:r w:rsidR="00F132CB">
        <w:rPr>
          <w:b/>
        </w:rPr>
        <w:t>ли образовательного процесса у</w:t>
      </w:r>
      <w:r w:rsidRPr="00817BF2">
        <w:rPr>
          <w:b/>
        </w:rPr>
        <w:t>чреждения:</w:t>
      </w:r>
    </w:p>
    <w:p w:rsidR="00797E0C" w:rsidRDefault="00817BF2" w:rsidP="00817BF2">
      <w:pPr>
        <w:pStyle w:val="ConsPlusNonformat"/>
        <w:ind w:left="1464"/>
        <w:jc w:val="both"/>
      </w:pPr>
      <w:r>
        <w:t>- У</w:t>
      </w:r>
      <w:r w:rsidR="00797E0C" w:rsidRPr="00797E0C">
        <w:t xml:space="preserve">скоренное приобретение </w:t>
      </w:r>
      <w:proofErr w:type="gramStart"/>
      <w:r w:rsidR="00797E0C" w:rsidRPr="00797E0C">
        <w:t>обучающимися</w:t>
      </w:r>
      <w:proofErr w:type="gramEnd"/>
      <w:r w:rsidR="00797E0C" w:rsidRPr="00797E0C">
        <w:t xml:space="preserve"> навыков, необходимых для выполнения определенной работы, группы работ;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>получение дополнительных знаний, умений и навыков по образовательным программам;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 xml:space="preserve"> всестороннее удовлетворение образовательных потребностей граждан, общества, государства.</w:t>
      </w:r>
    </w:p>
    <w:p w:rsidR="00817BF2" w:rsidRDefault="00817BF2" w:rsidP="00817BF2">
      <w:pPr>
        <w:pStyle w:val="ConsPlusNonformat"/>
        <w:ind w:left="708"/>
        <w:jc w:val="both"/>
      </w:pPr>
      <w:r w:rsidRPr="00FE0540">
        <w:rPr>
          <w:b/>
        </w:rPr>
        <w:t>1.2.</w:t>
      </w:r>
      <w:r>
        <w:t xml:space="preserve"> </w:t>
      </w:r>
      <w:r>
        <w:rPr>
          <w:b/>
        </w:rPr>
        <w:t>Виды</w:t>
      </w:r>
      <w:r w:rsidR="00C22B55" w:rsidRPr="00817BF2">
        <w:rPr>
          <w:b/>
        </w:rPr>
        <w:t xml:space="preserve">   деятельности</w:t>
      </w:r>
      <w:r w:rsidRPr="00817BF2">
        <w:rPr>
          <w:b/>
        </w:rPr>
        <w:t>:</w:t>
      </w:r>
      <w:r>
        <w:t xml:space="preserve">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</w:t>
      </w:r>
      <w:r w:rsidR="00735BD9" w:rsidRPr="00735BD9">
        <w:t>Осуществление подготовки водителей транспортных средств категории "В", «А», «А</w:t>
      </w:r>
      <w:proofErr w:type="gramStart"/>
      <w:r w:rsidR="00735BD9" w:rsidRPr="00735BD9">
        <w:t>1</w:t>
      </w:r>
      <w:proofErr w:type="gramEnd"/>
      <w:r w:rsidR="00735BD9" w:rsidRPr="00735BD9">
        <w:t xml:space="preserve">», «М», «ЕВ». 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бразования</w:t>
      </w:r>
      <w:r>
        <w:t xml:space="preserve"> для </w:t>
      </w:r>
      <w:r w:rsidRPr="00817BF2">
        <w:t xml:space="preserve"> взрослых </w:t>
      </w:r>
      <w:r>
        <w:t>и прочие виды образования</w:t>
      </w:r>
      <w:r w:rsidRPr="00817BF2">
        <w:t>.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</w:t>
      </w:r>
    </w:p>
    <w:p w:rsidR="00DB0170" w:rsidRDefault="00C22B55" w:rsidP="004B08DA">
      <w:pPr>
        <w:pStyle w:val="ConsPlusNonformat"/>
        <w:jc w:val="both"/>
        <w:rPr>
          <w:b/>
        </w:rPr>
      </w:pPr>
      <w:bookmarkStart w:id="3" w:name="Par175"/>
      <w:bookmarkEnd w:id="3"/>
      <w:r w:rsidRPr="004B08DA">
        <w:rPr>
          <w:b/>
        </w:rPr>
        <w:t xml:space="preserve">            </w:t>
      </w: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C22B55" w:rsidRDefault="00C22B55" w:rsidP="00DB0170">
      <w:pPr>
        <w:pStyle w:val="ConsPlusNonformat"/>
        <w:jc w:val="center"/>
        <w:rPr>
          <w:b/>
        </w:rPr>
      </w:pPr>
      <w:r w:rsidRPr="004B08DA">
        <w:rPr>
          <w:b/>
        </w:rPr>
        <w:t xml:space="preserve">II. Показатели </w:t>
      </w:r>
      <w:r w:rsidR="00D12A2B">
        <w:rPr>
          <w:b/>
        </w:rPr>
        <w:t>по поступлениям и выплатам</w:t>
      </w:r>
      <w:r w:rsidRPr="004B08DA">
        <w:rPr>
          <w:b/>
        </w:rPr>
        <w:t xml:space="preserve"> </w:t>
      </w:r>
      <w:r w:rsidR="004B08DA">
        <w:rPr>
          <w:b/>
        </w:rPr>
        <w:t>ООО «Вираж»</w:t>
      </w:r>
    </w:p>
    <w:p w:rsidR="00D12A2B" w:rsidRPr="004B08DA" w:rsidRDefault="00D12A2B" w:rsidP="00DB0170">
      <w:pPr>
        <w:pStyle w:val="ConsPlusNonformat"/>
        <w:jc w:val="center"/>
        <w:rPr>
          <w:b/>
        </w:rPr>
      </w:pPr>
      <w:r>
        <w:rPr>
          <w:b/>
        </w:rPr>
        <w:t xml:space="preserve">На 2015 год </w:t>
      </w: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Наименование показателя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Всего на отчетный финансовый год </w:t>
            </w:r>
          </w:p>
        </w:tc>
      </w:tr>
      <w:tr w:rsidR="00772347" w:rsidTr="00772347">
        <w:tc>
          <w:tcPr>
            <w:tcW w:w="5281" w:type="dxa"/>
          </w:tcPr>
          <w:p w:rsidR="00772347" w:rsidRPr="00772347" w:rsidRDefault="00772347" w:rsidP="00772347">
            <w:pPr>
              <w:pStyle w:val="ConsPlusNonformat"/>
              <w:jc w:val="both"/>
              <w:rPr>
                <w:b/>
              </w:rPr>
            </w:pPr>
            <w:r w:rsidRPr="00772347">
              <w:rPr>
                <w:b/>
              </w:rPr>
              <w:t>Поступления,</w:t>
            </w:r>
            <w:r>
              <w:rPr>
                <w:b/>
              </w:rPr>
              <w:t xml:space="preserve"> </w:t>
            </w:r>
            <w:r w:rsidRPr="00772347">
              <w:rPr>
                <w:b/>
              </w:rPr>
              <w:t>всего:</w:t>
            </w:r>
          </w:p>
        </w:tc>
        <w:tc>
          <w:tcPr>
            <w:tcW w:w="5282" w:type="dxa"/>
          </w:tcPr>
          <w:p w:rsidR="00772347" w:rsidRPr="00563BD3" w:rsidRDefault="00563BD3" w:rsidP="00C22B55">
            <w:pPr>
              <w:pStyle w:val="ConsPlusNonformat"/>
              <w:jc w:val="both"/>
              <w:rPr>
                <w:b/>
              </w:rPr>
            </w:pPr>
            <w:r w:rsidRPr="00563BD3">
              <w:rPr>
                <w:b/>
              </w:rPr>
              <w:t xml:space="preserve"> 2 500 000,00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Поступления от оказания учреждением услуг (выполнения работ)</w:t>
            </w:r>
            <w:proofErr w:type="gramStart"/>
            <w:r>
              <w:t>,п</w:t>
            </w:r>
            <w:proofErr w:type="gramEnd"/>
            <w:r>
              <w:t>редставление которых для физических и юридических  лиц осуществляется на платной основе (Обучение по подготовке водителей транспортных средств)</w:t>
            </w:r>
          </w:p>
        </w:tc>
        <w:tc>
          <w:tcPr>
            <w:tcW w:w="5282" w:type="dxa"/>
          </w:tcPr>
          <w:p w:rsidR="00772347" w:rsidRPr="00563BD3" w:rsidRDefault="00563BD3" w:rsidP="00C22B55">
            <w:pPr>
              <w:pStyle w:val="ConsPlusNonformat"/>
              <w:jc w:val="both"/>
              <w:rPr>
                <w:b/>
              </w:rPr>
            </w:pPr>
            <w:r>
              <w:t xml:space="preserve"> </w:t>
            </w:r>
            <w:r w:rsidRPr="00563BD3">
              <w:rPr>
                <w:b/>
              </w:rPr>
              <w:t>2 500 000,00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 возмещение по страховому случаю</w:t>
            </w:r>
            <w:r w:rsidR="00563BD3">
              <w:t xml:space="preserve"> ОСАГО</w:t>
            </w:r>
          </w:p>
        </w:tc>
        <w:tc>
          <w:tcPr>
            <w:tcW w:w="5282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 xml:space="preserve">     - 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Pr="00D12A2B" w:rsidRDefault="00563BD3" w:rsidP="00C22B55">
            <w:pPr>
              <w:pStyle w:val="ConsPlusNonformat"/>
              <w:jc w:val="both"/>
              <w:rPr>
                <w:b/>
              </w:rPr>
            </w:pPr>
            <w:r w:rsidRPr="00D12A2B">
              <w:rPr>
                <w:b/>
              </w:rPr>
              <w:t>Выплаты, всего</w:t>
            </w:r>
          </w:p>
        </w:tc>
        <w:tc>
          <w:tcPr>
            <w:tcW w:w="5282" w:type="dxa"/>
          </w:tcPr>
          <w:p w:rsidR="00772347" w:rsidRPr="00D12A2B" w:rsidRDefault="00D12A2B" w:rsidP="00C22B55">
            <w:pPr>
              <w:pStyle w:val="ConsPlusNonformat"/>
              <w:jc w:val="both"/>
              <w:rPr>
                <w:b/>
              </w:rPr>
            </w:pPr>
            <w:r w:rsidRPr="00D12A2B">
              <w:rPr>
                <w:b/>
              </w:rPr>
              <w:t>2 500 000,00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Оплата труда </w:t>
            </w:r>
          </w:p>
        </w:tc>
        <w:tc>
          <w:tcPr>
            <w:tcW w:w="5282" w:type="dxa"/>
          </w:tcPr>
          <w:p w:rsidR="00563BD3" w:rsidRDefault="00A61755" w:rsidP="00C22B55">
            <w:pPr>
              <w:pStyle w:val="ConsPlusNonformat"/>
              <w:jc w:val="both"/>
            </w:pPr>
            <w:r>
              <w:t>1 598 618,00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Начисления на оплату труда </w:t>
            </w:r>
          </w:p>
        </w:tc>
        <w:tc>
          <w:tcPr>
            <w:tcW w:w="5282" w:type="dxa"/>
          </w:tcPr>
          <w:p w:rsidR="00563BD3" w:rsidRDefault="00A61755" w:rsidP="00C22B55">
            <w:pPr>
              <w:pStyle w:val="ConsPlusNonformat"/>
              <w:jc w:val="both"/>
            </w:pPr>
            <w:r>
              <w:t>482 782,00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Аренда учебных классов и автодромов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150 000,00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Обслуживание сайта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60 000,00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связи</w:t>
            </w:r>
            <w:r w:rsidR="00D12A2B">
              <w:t>/интернета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15 600,00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Реклама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50 000,00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proofErr w:type="spellStart"/>
            <w:r>
              <w:t>Предрейсовое</w:t>
            </w:r>
            <w:proofErr w:type="spellEnd"/>
            <w:r>
              <w:t xml:space="preserve"> медицинское освидетельствование мастеров производственного обучению вождения</w:t>
            </w:r>
          </w:p>
          <w:p w:rsidR="00563BD3" w:rsidRDefault="00563BD3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48 000,00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Юридические услуги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20 000,00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банка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15 000,00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Материальные расходы</w:t>
            </w:r>
          </w:p>
        </w:tc>
        <w:tc>
          <w:tcPr>
            <w:tcW w:w="5282" w:type="dxa"/>
          </w:tcPr>
          <w:p w:rsidR="00563BD3" w:rsidRDefault="00D12A2B" w:rsidP="00C22B55">
            <w:pPr>
              <w:pStyle w:val="ConsPlusNonformat"/>
              <w:jc w:val="both"/>
            </w:pPr>
            <w:r>
              <w:t>60 000,00</w:t>
            </w:r>
          </w:p>
        </w:tc>
      </w:tr>
    </w:tbl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</w:t>
      </w:r>
    </w:p>
    <w:p w:rsidR="00C22B55" w:rsidRDefault="00F132CB" w:rsidP="00C22B55">
      <w:pPr>
        <w:pStyle w:val="ConsPlusNonformat"/>
        <w:jc w:val="both"/>
      </w:pPr>
      <w:r>
        <w:t>Директор ООО  «Вираж»</w:t>
      </w:r>
      <w:r w:rsidR="00C22B55">
        <w:t xml:space="preserve">                   </w:t>
      </w:r>
      <w:r>
        <w:tab/>
      </w:r>
      <w:r>
        <w:tab/>
      </w:r>
      <w:r w:rsidR="00C22B55">
        <w:t xml:space="preserve">      ______</w:t>
      </w:r>
      <w:r>
        <w:t xml:space="preserve">_____________Зубова М.С. 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628C" w:rsidRDefault="0071628C" w:rsidP="00C22B55">
      <w:pPr>
        <w:jc w:val="both"/>
      </w:pPr>
    </w:p>
    <w:sectPr w:rsidR="0071628C" w:rsidSect="00C22B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684"/>
    <w:multiLevelType w:val="multilevel"/>
    <w:tmpl w:val="90A8275E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5"/>
    <w:rsid w:val="00001107"/>
    <w:rsid w:val="00001BA1"/>
    <w:rsid w:val="00001BC4"/>
    <w:rsid w:val="0000208F"/>
    <w:rsid w:val="000030E2"/>
    <w:rsid w:val="000056EE"/>
    <w:rsid w:val="0000617B"/>
    <w:rsid w:val="000102B7"/>
    <w:rsid w:val="00011096"/>
    <w:rsid w:val="000117C6"/>
    <w:rsid w:val="00012830"/>
    <w:rsid w:val="00015263"/>
    <w:rsid w:val="00015426"/>
    <w:rsid w:val="000166CC"/>
    <w:rsid w:val="00016812"/>
    <w:rsid w:val="000168F0"/>
    <w:rsid w:val="00017167"/>
    <w:rsid w:val="00020C2D"/>
    <w:rsid w:val="00021496"/>
    <w:rsid w:val="00021B1A"/>
    <w:rsid w:val="00021BD1"/>
    <w:rsid w:val="00022585"/>
    <w:rsid w:val="0002323D"/>
    <w:rsid w:val="00023B7C"/>
    <w:rsid w:val="0002472A"/>
    <w:rsid w:val="00024F3E"/>
    <w:rsid w:val="00025030"/>
    <w:rsid w:val="000257DD"/>
    <w:rsid w:val="000272A4"/>
    <w:rsid w:val="00030F46"/>
    <w:rsid w:val="00031210"/>
    <w:rsid w:val="00031DE1"/>
    <w:rsid w:val="00032370"/>
    <w:rsid w:val="00032934"/>
    <w:rsid w:val="00033951"/>
    <w:rsid w:val="0003455E"/>
    <w:rsid w:val="000352A7"/>
    <w:rsid w:val="000359E4"/>
    <w:rsid w:val="00036397"/>
    <w:rsid w:val="000367D3"/>
    <w:rsid w:val="00037A01"/>
    <w:rsid w:val="00037FDF"/>
    <w:rsid w:val="0004046E"/>
    <w:rsid w:val="000435F5"/>
    <w:rsid w:val="000436E2"/>
    <w:rsid w:val="000439AA"/>
    <w:rsid w:val="0004417B"/>
    <w:rsid w:val="00044388"/>
    <w:rsid w:val="000457A6"/>
    <w:rsid w:val="000465EC"/>
    <w:rsid w:val="000465FD"/>
    <w:rsid w:val="00046E96"/>
    <w:rsid w:val="00047C05"/>
    <w:rsid w:val="00050A4E"/>
    <w:rsid w:val="00050F81"/>
    <w:rsid w:val="0005118E"/>
    <w:rsid w:val="0005266C"/>
    <w:rsid w:val="0005376F"/>
    <w:rsid w:val="00053978"/>
    <w:rsid w:val="00053A82"/>
    <w:rsid w:val="000548AF"/>
    <w:rsid w:val="00054CAD"/>
    <w:rsid w:val="00056168"/>
    <w:rsid w:val="00056DCD"/>
    <w:rsid w:val="00061587"/>
    <w:rsid w:val="000615CC"/>
    <w:rsid w:val="0006799C"/>
    <w:rsid w:val="00067C52"/>
    <w:rsid w:val="0007004F"/>
    <w:rsid w:val="0007130D"/>
    <w:rsid w:val="00071352"/>
    <w:rsid w:val="000729A2"/>
    <w:rsid w:val="00072FC2"/>
    <w:rsid w:val="000733DD"/>
    <w:rsid w:val="00073913"/>
    <w:rsid w:val="00074058"/>
    <w:rsid w:val="00074284"/>
    <w:rsid w:val="00074CBF"/>
    <w:rsid w:val="00074E80"/>
    <w:rsid w:val="000757D5"/>
    <w:rsid w:val="00075895"/>
    <w:rsid w:val="00076DAF"/>
    <w:rsid w:val="00077003"/>
    <w:rsid w:val="000779AF"/>
    <w:rsid w:val="00077A8C"/>
    <w:rsid w:val="000803A7"/>
    <w:rsid w:val="00080F3A"/>
    <w:rsid w:val="000819B1"/>
    <w:rsid w:val="00081D03"/>
    <w:rsid w:val="0008215E"/>
    <w:rsid w:val="00082E6D"/>
    <w:rsid w:val="00083268"/>
    <w:rsid w:val="00083337"/>
    <w:rsid w:val="000839AB"/>
    <w:rsid w:val="00083C05"/>
    <w:rsid w:val="000845AB"/>
    <w:rsid w:val="000855C3"/>
    <w:rsid w:val="000868F5"/>
    <w:rsid w:val="00086F44"/>
    <w:rsid w:val="00087BE7"/>
    <w:rsid w:val="00090195"/>
    <w:rsid w:val="00090861"/>
    <w:rsid w:val="000909E0"/>
    <w:rsid w:val="00091A04"/>
    <w:rsid w:val="000924F7"/>
    <w:rsid w:val="000935F7"/>
    <w:rsid w:val="00094AB4"/>
    <w:rsid w:val="000961A2"/>
    <w:rsid w:val="0009648D"/>
    <w:rsid w:val="00096DF6"/>
    <w:rsid w:val="00096F16"/>
    <w:rsid w:val="00097597"/>
    <w:rsid w:val="00097FCA"/>
    <w:rsid w:val="000A20BB"/>
    <w:rsid w:val="000A2156"/>
    <w:rsid w:val="000A26EE"/>
    <w:rsid w:val="000A2F36"/>
    <w:rsid w:val="000A4B8A"/>
    <w:rsid w:val="000A51EE"/>
    <w:rsid w:val="000A52A0"/>
    <w:rsid w:val="000A5443"/>
    <w:rsid w:val="000A6498"/>
    <w:rsid w:val="000A76D9"/>
    <w:rsid w:val="000A7742"/>
    <w:rsid w:val="000B0741"/>
    <w:rsid w:val="000B0864"/>
    <w:rsid w:val="000B2030"/>
    <w:rsid w:val="000B2572"/>
    <w:rsid w:val="000B3031"/>
    <w:rsid w:val="000B488B"/>
    <w:rsid w:val="000B5194"/>
    <w:rsid w:val="000B62E4"/>
    <w:rsid w:val="000B6B5D"/>
    <w:rsid w:val="000B78E4"/>
    <w:rsid w:val="000B7C10"/>
    <w:rsid w:val="000C2166"/>
    <w:rsid w:val="000C2F0D"/>
    <w:rsid w:val="000C31D4"/>
    <w:rsid w:val="000C5A8E"/>
    <w:rsid w:val="000C648A"/>
    <w:rsid w:val="000C6C91"/>
    <w:rsid w:val="000C76FA"/>
    <w:rsid w:val="000D0A8F"/>
    <w:rsid w:val="000D0D2F"/>
    <w:rsid w:val="000D1541"/>
    <w:rsid w:val="000D1A7D"/>
    <w:rsid w:val="000D1DDC"/>
    <w:rsid w:val="000D3BF0"/>
    <w:rsid w:val="000D437B"/>
    <w:rsid w:val="000D43D3"/>
    <w:rsid w:val="000D44E4"/>
    <w:rsid w:val="000D5254"/>
    <w:rsid w:val="000D5590"/>
    <w:rsid w:val="000D630D"/>
    <w:rsid w:val="000D7427"/>
    <w:rsid w:val="000D78F6"/>
    <w:rsid w:val="000E096C"/>
    <w:rsid w:val="000E09B2"/>
    <w:rsid w:val="000E1E7F"/>
    <w:rsid w:val="000E4586"/>
    <w:rsid w:val="000E4A78"/>
    <w:rsid w:val="000E4AB4"/>
    <w:rsid w:val="000E5C33"/>
    <w:rsid w:val="000E66BA"/>
    <w:rsid w:val="000E66E4"/>
    <w:rsid w:val="000E701B"/>
    <w:rsid w:val="000E76BE"/>
    <w:rsid w:val="000E7822"/>
    <w:rsid w:val="000F059E"/>
    <w:rsid w:val="000F068E"/>
    <w:rsid w:val="000F0B47"/>
    <w:rsid w:val="000F0C73"/>
    <w:rsid w:val="000F15CC"/>
    <w:rsid w:val="000F1F8C"/>
    <w:rsid w:val="000F2164"/>
    <w:rsid w:val="000F23B9"/>
    <w:rsid w:val="000F26D5"/>
    <w:rsid w:val="000F2928"/>
    <w:rsid w:val="000F3140"/>
    <w:rsid w:val="000F33E2"/>
    <w:rsid w:val="000F341F"/>
    <w:rsid w:val="000F362B"/>
    <w:rsid w:val="000F36FB"/>
    <w:rsid w:val="000F3ED1"/>
    <w:rsid w:val="000F4E0C"/>
    <w:rsid w:val="000F571E"/>
    <w:rsid w:val="000F6767"/>
    <w:rsid w:val="000F6EBF"/>
    <w:rsid w:val="000F7B4B"/>
    <w:rsid w:val="00100295"/>
    <w:rsid w:val="0010160C"/>
    <w:rsid w:val="001023F5"/>
    <w:rsid w:val="00102405"/>
    <w:rsid w:val="0010278C"/>
    <w:rsid w:val="00102E11"/>
    <w:rsid w:val="00104AD7"/>
    <w:rsid w:val="00105913"/>
    <w:rsid w:val="001072A2"/>
    <w:rsid w:val="0010788C"/>
    <w:rsid w:val="00107A20"/>
    <w:rsid w:val="0011064D"/>
    <w:rsid w:val="00111369"/>
    <w:rsid w:val="00111C4D"/>
    <w:rsid w:val="00112F45"/>
    <w:rsid w:val="001137B0"/>
    <w:rsid w:val="00113ABB"/>
    <w:rsid w:val="00113E31"/>
    <w:rsid w:val="0011420F"/>
    <w:rsid w:val="001150E2"/>
    <w:rsid w:val="00116D48"/>
    <w:rsid w:val="00117646"/>
    <w:rsid w:val="001203D6"/>
    <w:rsid w:val="00121EA0"/>
    <w:rsid w:val="00122336"/>
    <w:rsid w:val="00122456"/>
    <w:rsid w:val="00122636"/>
    <w:rsid w:val="0012328F"/>
    <w:rsid w:val="001247DC"/>
    <w:rsid w:val="00124940"/>
    <w:rsid w:val="00126CA4"/>
    <w:rsid w:val="0012733D"/>
    <w:rsid w:val="00127380"/>
    <w:rsid w:val="0012743F"/>
    <w:rsid w:val="001278DA"/>
    <w:rsid w:val="00130458"/>
    <w:rsid w:val="001314AE"/>
    <w:rsid w:val="00132A26"/>
    <w:rsid w:val="00133AD5"/>
    <w:rsid w:val="00134738"/>
    <w:rsid w:val="00134C3A"/>
    <w:rsid w:val="00134C42"/>
    <w:rsid w:val="00135138"/>
    <w:rsid w:val="00135935"/>
    <w:rsid w:val="00135D2A"/>
    <w:rsid w:val="00135DBA"/>
    <w:rsid w:val="00136327"/>
    <w:rsid w:val="001363AA"/>
    <w:rsid w:val="001375EA"/>
    <w:rsid w:val="0013760F"/>
    <w:rsid w:val="00141348"/>
    <w:rsid w:val="001422E7"/>
    <w:rsid w:val="00142681"/>
    <w:rsid w:val="00142F17"/>
    <w:rsid w:val="001433D0"/>
    <w:rsid w:val="001435F0"/>
    <w:rsid w:val="00143F92"/>
    <w:rsid w:val="00144AE9"/>
    <w:rsid w:val="00144F62"/>
    <w:rsid w:val="00150503"/>
    <w:rsid w:val="00151344"/>
    <w:rsid w:val="001531F5"/>
    <w:rsid w:val="00154522"/>
    <w:rsid w:val="00154780"/>
    <w:rsid w:val="00154D35"/>
    <w:rsid w:val="0015553C"/>
    <w:rsid w:val="00157987"/>
    <w:rsid w:val="00157A2F"/>
    <w:rsid w:val="00160881"/>
    <w:rsid w:val="001629EB"/>
    <w:rsid w:val="001632BA"/>
    <w:rsid w:val="00163744"/>
    <w:rsid w:val="001642FA"/>
    <w:rsid w:val="00166C5A"/>
    <w:rsid w:val="00166E39"/>
    <w:rsid w:val="00167DAB"/>
    <w:rsid w:val="00170036"/>
    <w:rsid w:val="001712E4"/>
    <w:rsid w:val="00171500"/>
    <w:rsid w:val="00171E4E"/>
    <w:rsid w:val="001733F4"/>
    <w:rsid w:val="00173EFD"/>
    <w:rsid w:val="00174437"/>
    <w:rsid w:val="001748FB"/>
    <w:rsid w:val="00175E2D"/>
    <w:rsid w:val="0017666A"/>
    <w:rsid w:val="0017691D"/>
    <w:rsid w:val="00177970"/>
    <w:rsid w:val="00180C42"/>
    <w:rsid w:val="00182634"/>
    <w:rsid w:val="00182704"/>
    <w:rsid w:val="00183534"/>
    <w:rsid w:val="00185EFE"/>
    <w:rsid w:val="0018777A"/>
    <w:rsid w:val="001906E5"/>
    <w:rsid w:val="00190E09"/>
    <w:rsid w:val="00190EAF"/>
    <w:rsid w:val="001914B5"/>
    <w:rsid w:val="00191797"/>
    <w:rsid w:val="00191804"/>
    <w:rsid w:val="001928F4"/>
    <w:rsid w:val="00194E20"/>
    <w:rsid w:val="00195489"/>
    <w:rsid w:val="0019560D"/>
    <w:rsid w:val="001963F4"/>
    <w:rsid w:val="001A0919"/>
    <w:rsid w:val="001A0D77"/>
    <w:rsid w:val="001A10CE"/>
    <w:rsid w:val="001A15B5"/>
    <w:rsid w:val="001A165D"/>
    <w:rsid w:val="001A1984"/>
    <w:rsid w:val="001A1B41"/>
    <w:rsid w:val="001A33DE"/>
    <w:rsid w:val="001A3943"/>
    <w:rsid w:val="001A4A76"/>
    <w:rsid w:val="001A4F13"/>
    <w:rsid w:val="001A74D1"/>
    <w:rsid w:val="001A7B91"/>
    <w:rsid w:val="001B0EB2"/>
    <w:rsid w:val="001B1291"/>
    <w:rsid w:val="001B2475"/>
    <w:rsid w:val="001B2519"/>
    <w:rsid w:val="001B36AF"/>
    <w:rsid w:val="001B3CB1"/>
    <w:rsid w:val="001B5A23"/>
    <w:rsid w:val="001B7A2E"/>
    <w:rsid w:val="001B7EA6"/>
    <w:rsid w:val="001C014E"/>
    <w:rsid w:val="001C085A"/>
    <w:rsid w:val="001C0F8B"/>
    <w:rsid w:val="001C2C13"/>
    <w:rsid w:val="001C2F30"/>
    <w:rsid w:val="001C2FD3"/>
    <w:rsid w:val="001C3025"/>
    <w:rsid w:val="001C39C5"/>
    <w:rsid w:val="001C461C"/>
    <w:rsid w:val="001C47FE"/>
    <w:rsid w:val="001C525F"/>
    <w:rsid w:val="001C529B"/>
    <w:rsid w:val="001C59F3"/>
    <w:rsid w:val="001C67CE"/>
    <w:rsid w:val="001C697A"/>
    <w:rsid w:val="001C732A"/>
    <w:rsid w:val="001D351E"/>
    <w:rsid w:val="001D4AAA"/>
    <w:rsid w:val="001D4C68"/>
    <w:rsid w:val="001D50A9"/>
    <w:rsid w:val="001D5E51"/>
    <w:rsid w:val="001D6AC6"/>
    <w:rsid w:val="001E1C48"/>
    <w:rsid w:val="001E2B90"/>
    <w:rsid w:val="001E42A1"/>
    <w:rsid w:val="001E4550"/>
    <w:rsid w:val="001E5D19"/>
    <w:rsid w:val="001E5ECC"/>
    <w:rsid w:val="001F0ED9"/>
    <w:rsid w:val="001F1373"/>
    <w:rsid w:val="001F1A0E"/>
    <w:rsid w:val="001F26F7"/>
    <w:rsid w:val="001F5287"/>
    <w:rsid w:val="001F5422"/>
    <w:rsid w:val="001F5CED"/>
    <w:rsid w:val="001F7871"/>
    <w:rsid w:val="001F7D59"/>
    <w:rsid w:val="0020259F"/>
    <w:rsid w:val="0020268A"/>
    <w:rsid w:val="00202D90"/>
    <w:rsid w:val="00203F39"/>
    <w:rsid w:val="00203F52"/>
    <w:rsid w:val="002043B5"/>
    <w:rsid w:val="00204EED"/>
    <w:rsid w:val="00205BC4"/>
    <w:rsid w:val="002065E2"/>
    <w:rsid w:val="002073F7"/>
    <w:rsid w:val="00211AB7"/>
    <w:rsid w:val="00211E0F"/>
    <w:rsid w:val="00212398"/>
    <w:rsid w:val="00212AC1"/>
    <w:rsid w:val="00213071"/>
    <w:rsid w:val="0021357E"/>
    <w:rsid w:val="0021372E"/>
    <w:rsid w:val="0021489F"/>
    <w:rsid w:val="002150E5"/>
    <w:rsid w:val="00215F24"/>
    <w:rsid w:val="00216A79"/>
    <w:rsid w:val="00220029"/>
    <w:rsid w:val="002219BA"/>
    <w:rsid w:val="00221EF3"/>
    <w:rsid w:val="002222F7"/>
    <w:rsid w:val="00223F12"/>
    <w:rsid w:val="00224418"/>
    <w:rsid w:val="00224D8E"/>
    <w:rsid w:val="002256FE"/>
    <w:rsid w:val="0022649B"/>
    <w:rsid w:val="00226EBC"/>
    <w:rsid w:val="002271ED"/>
    <w:rsid w:val="00230546"/>
    <w:rsid w:val="00230CF0"/>
    <w:rsid w:val="002327FB"/>
    <w:rsid w:val="002330AF"/>
    <w:rsid w:val="00233267"/>
    <w:rsid w:val="0023330E"/>
    <w:rsid w:val="00234708"/>
    <w:rsid w:val="00234D66"/>
    <w:rsid w:val="00234D9B"/>
    <w:rsid w:val="00234E63"/>
    <w:rsid w:val="00234EFB"/>
    <w:rsid w:val="002429FB"/>
    <w:rsid w:val="00243B3D"/>
    <w:rsid w:val="00243EB3"/>
    <w:rsid w:val="002443D1"/>
    <w:rsid w:val="00244995"/>
    <w:rsid w:val="002449FC"/>
    <w:rsid w:val="00244D9C"/>
    <w:rsid w:val="00245C06"/>
    <w:rsid w:val="0024605D"/>
    <w:rsid w:val="00246624"/>
    <w:rsid w:val="00250858"/>
    <w:rsid w:val="002512C6"/>
    <w:rsid w:val="002516B9"/>
    <w:rsid w:val="00252127"/>
    <w:rsid w:val="0025283D"/>
    <w:rsid w:val="00253732"/>
    <w:rsid w:val="00256DB9"/>
    <w:rsid w:val="002605A6"/>
    <w:rsid w:val="00261A6E"/>
    <w:rsid w:val="002623E0"/>
    <w:rsid w:val="002646DD"/>
    <w:rsid w:val="00267121"/>
    <w:rsid w:val="00267900"/>
    <w:rsid w:val="00267F71"/>
    <w:rsid w:val="00270B90"/>
    <w:rsid w:val="00271A2A"/>
    <w:rsid w:val="00272018"/>
    <w:rsid w:val="00273996"/>
    <w:rsid w:val="002739F1"/>
    <w:rsid w:val="00274B5E"/>
    <w:rsid w:val="00275588"/>
    <w:rsid w:val="00275B33"/>
    <w:rsid w:val="002775AE"/>
    <w:rsid w:val="0027760D"/>
    <w:rsid w:val="00280149"/>
    <w:rsid w:val="00280491"/>
    <w:rsid w:val="00280AB4"/>
    <w:rsid w:val="00280DA5"/>
    <w:rsid w:val="00282376"/>
    <w:rsid w:val="00282666"/>
    <w:rsid w:val="00282743"/>
    <w:rsid w:val="00283189"/>
    <w:rsid w:val="002835A3"/>
    <w:rsid w:val="00284437"/>
    <w:rsid w:val="0028551D"/>
    <w:rsid w:val="00285576"/>
    <w:rsid w:val="00286116"/>
    <w:rsid w:val="002863B5"/>
    <w:rsid w:val="00286602"/>
    <w:rsid w:val="002870EF"/>
    <w:rsid w:val="00290254"/>
    <w:rsid w:val="00290B90"/>
    <w:rsid w:val="00290F78"/>
    <w:rsid w:val="0029105D"/>
    <w:rsid w:val="002920A9"/>
    <w:rsid w:val="0029294A"/>
    <w:rsid w:val="00293295"/>
    <w:rsid w:val="00294EEA"/>
    <w:rsid w:val="00295E54"/>
    <w:rsid w:val="002961C1"/>
    <w:rsid w:val="00296AF8"/>
    <w:rsid w:val="00296D60"/>
    <w:rsid w:val="002975F1"/>
    <w:rsid w:val="002A03F1"/>
    <w:rsid w:val="002A06EC"/>
    <w:rsid w:val="002A0868"/>
    <w:rsid w:val="002A3E19"/>
    <w:rsid w:val="002A40DC"/>
    <w:rsid w:val="002A4A07"/>
    <w:rsid w:val="002A6244"/>
    <w:rsid w:val="002A6AF5"/>
    <w:rsid w:val="002A7658"/>
    <w:rsid w:val="002B1B71"/>
    <w:rsid w:val="002B2941"/>
    <w:rsid w:val="002B44AF"/>
    <w:rsid w:val="002B4FFA"/>
    <w:rsid w:val="002C06AE"/>
    <w:rsid w:val="002C0B50"/>
    <w:rsid w:val="002C32CB"/>
    <w:rsid w:val="002C36A6"/>
    <w:rsid w:val="002C3CEF"/>
    <w:rsid w:val="002C3CF4"/>
    <w:rsid w:val="002C4D54"/>
    <w:rsid w:val="002C52C0"/>
    <w:rsid w:val="002C72DA"/>
    <w:rsid w:val="002C7A36"/>
    <w:rsid w:val="002D044B"/>
    <w:rsid w:val="002D0FF3"/>
    <w:rsid w:val="002D1B99"/>
    <w:rsid w:val="002D2B70"/>
    <w:rsid w:val="002D3043"/>
    <w:rsid w:val="002D4000"/>
    <w:rsid w:val="002D490D"/>
    <w:rsid w:val="002D50A2"/>
    <w:rsid w:val="002D78EE"/>
    <w:rsid w:val="002D7F30"/>
    <w:rsid w:val="002E07FB"/>
    <w:rsid w:val="002E0D33"/>
    <w:rsid w:val="002E2947"/>
    <w:rsid w:val="002E303C"/>
    <w:rsid w:val="002E38C1"/>
    <w:rsid w:val="002E3ACF"/>
    <w:rsid w:val="002E3D77"/>
    <w:rsid w:val="002E54DF"/>
    <w:rsid w:val="002E5794"/>
    <w:rsid w:val="002E598E"/>
    <w:rsid w:val="002E6241"/>
    <w:rsid w:val="002E6962"/>
    <w:rsid w:val="002E75F1"/>
    <w:rsid w:val="002E7B5A"/>
    <w:rsid w:val="002F24CE"/>
    <w:rsid w:val="002F3DC6"/>
    <w:rsid w:val="002F579B"/>
    <w:rsid w:val="002F7415"/>
    <w:rsid w:val="002F7724"/>
    <w:rsid w:val="0030017B"/>
    <w:rsid w:val="00300E75"/>
    <w:rsid w:val="00301545"/>
    <w:rsid w:val="00301D00"/>
    <w:rsid w:val="00301FD9"/>
    <w:rsid w:val="003020D0"/>
    <w:rsid w:val="00302B32"/>
    <w:rsid w:val="00302E03"/>
    <w:rsid w:val="00302F64"/>
    <w:rsid w:val="0030362B"/>
    <w:rsid w:val="003037CB"/>
    <w:rsid w:val="00306ACE"/>
    <w:rsid w:val="00306BE1"/>
    <w:rsid w:val="00310326"/>
    <w:rsid w:val="00311254"/>
    <w:rsid w:val="00313265"/>
    <w:rsid w:val="0031339B"/>
    <w:rsid w:val="00313A72"/>
    <w:rsid w:val="00313BAB"/>
    <w:rsid w:val="00313DD0"/>
    <w:rsid w:val="00314259"/>
    <w:rsid w:val="0031551A"/>
    <w:rsid w:val="00315A2B"/>
    <w:rsid w:val="00315CD9"/>
    <w:rsid w:val="003164C6"/>
    <w:rsid w:val="003179AF"/>
    <w:rsid w:val="003202FF"/>
    <w:rsid w:val="00320CE7"/>
    <w:rsid w:val="00321650"/>
    <w:rsid w:val="00322292"/>
    <w:rsid w:val="003232E8"/>
    <w:rsid w:val="00323513"/>
    <w:rsid w:val="00323989"/>
    <w:rsid w:val="00326135"/>
    <w:rsid w:val="00326A77"/>
    <w:rsid w:val="00326B68"/>
    <w:rsid w:val="0033076F"/>
    <w:rsid w:val="00330FE0"/>
    <w:rsid w:val="0033459F"/>
    <w:rsid w:val="00334CEF"/>
    <w:rsid w:val="0033574D"/>
    <w:rsid w:val="00336FF8"/>
    <w:rsid w:val="00337EB3"/>
    <w:rsid w:val="00341A49"/>
    <w:rsid w:val="00342F3D"/>
    <w:rsid w:val="00343429"/>
    <w:rsid w:val="003449C5"/>
    <w:rsid w:val="00344DC3"/>
    <w:rsid w:val="00346C27"/>
    <w:rsid w:val="00347182"/>
    <w:rsid w:val="003506BD"/>
    <w:rsid w:val="00350E63"/>
    <w:rsid w:val="00350E97"/>
    <w:rsid w:val="00351BE1"/>
    <w:rsid w:val="0035205C"/>
    <w:rsid w:val="00352681"/>
    <w:rsid w:val="00353276"/>
    <w:rsid w:val="003543E6"/>
    <w:rsid w:val="00354410"/>
    <w:rsid w:val="003546D4"/>
    <w:rsid w:val="00354AE5"/>
    <w:rsid w:val="00354DFB"/>
    <w:rsid w:val="003555B5"/>
    <w:rsid w:val="00356060"/>
    <w:rsid w:val="00356AFC"/>
    <w:rsid w:val="00357C6C"/>
    <w:rsid w:val="0036028A"/>
    <w:rsid w:val="00361A2F"/>
    <w:rsid w:val="00361C0E"/>
    <w:rsid w:val="00362709"/>
    <w:rsid w:val="00362874"/>
    <w:rsid w:val="0036295C"/>
    <w:rsid w:val="0036489C"/>
    <w:rsid w:val="0036580C"/>
    <w:rsid w:val="00365C59"/>
    <w:rsid w:val="00366572"/>
    <w:rsid w:val="00366D47"/>
    <w:rsid w:val="0036726A"/>
    <w:rsid w:val="00367283"/>
    <w:rsid w:val="00370066"/>
    <w:rsid w:val="00371213"/>
    <w:rsid w:val="00373A43"/>
    <w:rsid w:val="003766C4"/>
    <w:rsid w:val="00376915"/>
    <w:rsid w:val="0037730F"/>
    <w:rsid w:val="00380381"/>
    <w:rsid w:val="00381CBE"/>
    <w:rsid w:val="00381F45"/>
    <w:rsid w:val="00383180"/>
    <w:rsid w:val="00383706"/>
    <w:rsid w:val="00383A57"/>
    <w:rsid w:val="003848FD"/>
    <w:rsid w:val="00384FFB"/>
    <w:rsid w:val="003865F0"/>
    <w:rsid w:val="00386887"/>
    <w:rsid w:val="00387B3C"/>
    <w:rsid w:val="00387DEE"/>
    <w:rsid w:val="00391411"/>
    <w:rsid w:val="0039295C"/>
    <w:rsid w:val="00394650"/>
    <w:rsid w:val="00394C28"/>
    <w:rsid w:val="00394E68"/>
    <w:rsid w:val="00395965"/>
    <w:rsid w:val="00395E2A"/>
    <w:rsid w:val="00396FC0"/>
    <w:rsid w:val="003A0DEE"/>
    <w:rsid w:val="003A2865"/>
    <w:rsid w:val="003A28DA"/>
    <w:rsid w:val="003A304F"/>
    <w:rsid w:val="003A326B"/>
    <w:rsid w:val="003A3460"/>
    <w:rsid w:val="003A3B35"/>
    <w:rsid w:val="003A4505"/>
    <w:rsid w:val="003A72C6"/>
    <w:rsid w:val="003B139A"/>
    <w:rsid w:val="003B1501"/>
    <w:rsid w:val="003B285F"/>
    <w:rsid w:val="003B3DBC"/>
    <w:rsid w:val="003B3E98"/>
    <w:rsid w:val="003B43B0"/>
    <w:rsid w:val="003B5051"/>
    <w:rsid w:val="003B5E2C"/>
    <w:rsid w:val="003B5E55"/>
    <w:rsid w:val="003C0570"/>
    <w:rsid w:val="003C2224"/>
    <w:rsid w:val="003C27FD"/>
    <w:rsid w:val="003C3D35"/>
    <w:rsid w:val="003C3F73"/>
    <w:rsid w:val="003C4A31"/>
    <w:rsid w:val="003C573E"/>
    <w:rsid w:val="003C5817"/>
    <w:rsid w:val="003C7490"/>
    <w:rsid w:val="003C772D"/>
    <w:rsid w:val="003D0605"/>
    <w:rsid w:val="003D0667"/>
    <w:rsid w:val="003D0C87"/>
    <w:rsid w:val="003D1166"/>
    <w:rsid w:val="003D157E"/>
    <w:rsid w:val="003D1B53"/>
    <w:rsid w:val="003D1CC4"/>
    <w:rsid w:val="003D1E1B"/>
    <w:rsid w:val="003D287E"/>
    <w:rsid w:val="003D3F71"/>
    <w:rsid w:val="003D422B"/>
    <w:rsid w:val="003D4539"/>
    <w:rsid w:val="003D4E13"/>
    <w:rsid w:val="003D6895"/>
    <w:rsid w:val="003D6D09"/>
    <w:rsid w:val="003D735F"/>
    <w:rsid w:val="003E1AA5"/>
    <w:rsid w:val="003E2072"/>
    <w:rsid w:val="003E3EAB"/>
    <w:rsid w:val="003E400B"/>
    <w:rsid w:val="003E5292"/>
    <w:rsid w:val="003E5B71"/>
    <w:rsid w:val="003E6079"/>
    <w:rsid w:val="003E6C7E"/>
    <w:rsid w:val="003E733F"/>
    <w:rsid w:val="003F0525"/>
    <w:rsid w:val="003F1582"/>
    <w:rsid w:val="003F1A26"/>
    <w:rsid w:val="003F1FB3"/>
    <w:rsid w:val="003F2D11"/>
    <w:rsid w:val="003F3721"/>
    <w:rsid w:val="003F3748"/>
    <w:rsid w:val="003F630A"/>
    <w:rsid w:val="003F6E67"/>
    <w:rsid w:val="00400B16"/>
    <w:rsid w:val="004023DF"/>
    <w:rsid w:val="00403228"/>
    <w:rsid w:val="00404273"/>
    <w:rsid w:val="004049DB"/>
    <w:rsid w:val="00405A7F"/>
    <w:rsid w:val="00405E23"/>
    <w:rsid w:val="004070C8"/>
    <w:rsid w:val="0040744E"/>
    <w:rsid w:val="00407FD3"/>
    <w:rsid w:val="004100DE"/>
    <w:rsid w:val="00410639"/>
    <w:rsid w:val="004120B2"/>
    <w:rsid w:val="004121E1"/>
    <w:rsid w:val="0041282D"/>
    <w:rsid w:val="00413138"/>
    <w:rsid w:val="0041412A"/>
    <w:rsid w:val="00414C2E"/>
    <w:rsid w:val="004157FE"/>
    <w:rsid w:val="00415EC1"/>
    <w:rsid w:val="00416763"/>
    <w:rsid w:val="00416A62"/>
    <w:rsid w:val="00417681"/>
    <w:rsid w:val="00417DE1"/>
    <w:rsid w:val="0042176D"/>
    <w:rsid w:val="004234E5"/>
    <w:rsid w:val="00423F19"/>
    <w:rsid w:val="00424F8F"/>
    <w:rsid w:val="00425C4C"/>
    <w:rsid w:val="004264AC"/>
    <w:rsid w:val="0042667A"/>
    <w:rsid w:val="004274D0"/>
    <w:rsid w:val="00432A31"/>
    <w:rsid w:val="00432B88"/>
    <w:rsid w:val="00434B8E"/>
    <w:rsid w:val="0043548E"/>
    <w:rsid w:val="00435963"/>
    <w:rsid w:val="0043660F"/>
    <w:rsid w:val="004370EE"/>
    <w:rsid w:val="0043763A"/>
    <w:rsid w:val="00440D3E"/>
    <w:rsid w:val="00440FEE"/>
    <w:rsid w:val="00441240"/>
    <w:rsid w:val="004418ED"/>
    <w:rsid w:val="00441F83"/>
    <w:rsid w:val="00442826"/>
    <w:rsid w:val="00444083"/>
    <w:rsid w:val="00445D06"/>
    <w:rsid w:val="00450E82"/>
    <w:rsid w:val="00453682"/>
    <w:rsid w:val="00453920"/>
    <w:rsid w:val="004557DB"/>
    <w:rsid w:val="0045708B"/>
    <w:rsid w:val="00457394"/>
    <w:rsid w:val="00457C3B"/>
    <w:rsid w:val="0046322A"/>
    <w:rsid w:val="00463AC6"/>
    <w:rsid w:val="00465A72"/>
    <w:rsid w:val="00465DEC"/>
    <w:rsid w:val="00465E22"/>
    <w:rsid w:val="0046666C"/>
    <w:rsid w:val="004670DC"/>
    <w:rsid w:val="00470BE0"/>
    <w:rsid w:val="00472297"/>
    <w:rsid w:val="00473960"/>
    <w:rsid w:val="00473A1B"/>
    <w:rsid w:val="00474036"/>
    <w:rsid w:val="0047447F"/>
    <w:rsid w:val="00474504"/>
    <w:rsid w:val="004755ED"/>
    <w:rsid w:val="00476F17"/>
    <w:rsid w:val="00477DCE"/>
    <w:rsid w:val="00482368"/>
    <w:rsid w:val="00482836"/>
    <w:rsid w:val="00483BA1"/>
    <w:rsid w:val="00486A70"/>
    <w:rsid w:val="00486E55"/>
    <w:rsid w:val="00486EC3"/>
    <w:rsid w:val="00487B69"/>
    <w:rsid w:val="0049104D"/>
    <w:rsid w:val="00491893"/>
    <w:rsid w:val="0049444F"/>
    <w:rsid w:val="004945E2"/>
    <w:rsid w:val="0049570B"/>
    <w:rsid w:val="00495DED"/>
    <w:rsid w:val="00495E8E"/>
    <w:rsid w:val="004962CB"/>
    <w:rsid w:val="00496647"/>
    <w:rsid w:val="00496F2B"/>
    <w:rsid w:val="00497BCE"/>
    <w:rsid w:val="004A033F"/>
    <w:rsid w:val="004A0B08"/>
    <w:rsid w:val="004A0C8C"/>
    <w:rsid w:val="004A319E"/>
    <w:rsid w:val="004A4BD4"/>
    <w:rsid w:val="004A5433"/>
    <w:rsid w:val="004B01A0"/>
    <w:rsid w:val="004B08DA"/>
    <w:rsid w:val="004B0F32"/>
    <w:rsid w:val="004B12C1"/>
    <w:rsid w:val="004B25E6"/>
    <w:rsid w:val="004B27C8"/>
    <w:rsid w:val="004B2CBB"/>
    <w:rsid w:val="004B2E53"/>
    <w:rsid w:val="004B3D27"/>
    <w:rsid w:val="004B3E54"/>
    <w:rsid w:val="004B41BA"/>
    <w:rsid w:val="004B4562"/>
    <w:rsid w:val="004B4CE9"/>
    <w:rsid w:val="004B6980"/>
    <w:rsid w:val="004B6B66"/>
    <w:rsid w:val="004B7611"/>
    <w:rsid w:val="004B76CB"/>
    <w:rsid w:val="004B7E9F"/>
    <w:rsid w:val="004C04A7"/>
    <w:rsid w:val="004C05D7"/>
    <w:rsid w:val="004C0A78"/>
    <w:rsid w:val="004C1526"/>
    <w:rsid w:val="004C2022"/>
    <w:rsid w:val="004C216A"/>
    <w:rsid w:val="004C2471"/>
    <w:rsid w:val="004C5134"/>
    <w:rsid w:val="004C607E"/>
    <w:rsid w:val="004C6ACA"/>
    <w:rsid w:val="004C6B8B"/>
    <w:rsid w:val="004C78C7"/>
    <w:rsid w:val="004D10DF"/>
    <w:rsid w:val="004D15DE"/>
    <w:rsid w:val="004D1CA2"/>
    <w:rsid w:val="004D2739"/>
    <w:rsid w:val="004D3371"/>
    <w:rsid w:val="004D38B0"/>
    <w:rsid w:val="004D499C"/>
    <w:rsid w:val="004D69AC"/>
    <w:rsid w:val="004D6C30"/>
    <w:rsid w:val="004D7682"/>
    <w:rsid w:val="004E02AB"/>
    <w:rsid w:val="004E0B3B"/>
    <w:rsid w:val="004E1564"/>
    <w:rsid w:val="004E17CE"/>
    <w:rsid w:val="004E4F72"/>
    <w:rsid w:val="004E5E6C"/>
    <w:rsid w:val="004E6102"/>
    <w:rsid w:val="004E6A69"/>
    <w:rsid w:val="004E7C2A"/>
    <w:rsid w:val="004F0967"/>
    <w:rsid w:val="004F0C41"/>
    <w:rsid w:val="004F1A30"/>
    <w:rsid w:val="004F1A72"/>
    <w:rsid w:val="004F2FC6"/>
    <w:rsid w:val="004F305F"/>
    <w:rsid w:val="004F35A0"/>
    <w:rsid w:val="004F387E"/>
    <w:rsid w:val="004F4F07"/>
    <w:rsid w:val="0050123D"/>
    <w:rsid w:val="0050192B"/>
    <w:rsid w:val="00501C2A"/>
    <w:rsid w:val="005053E0"/>
    <w:rsid w:val="0050577B"/>
    <w:rsid w:val="005109CF"/>
    <w:rsid w:val="00511280"/>
    <w:rsid w:val="00511660"/>
    <w:rsid w:val="00511921"/>
    <w:rsid w:val="00512497"/>
    <w:rsid w:val="00513424"/>
    <w:rsid w:val="005145E1"/>
    <w:rsid w:val="005161EE"/>
    <w:rsid w:val="005172F1"/>
    <w:rsid w:val="00520141"/>
    <w:rsid w:val="00520961"/>
    <w:rsid w:val="00520DC3"/>
    <w:rsid w:val="00521133"/>
    <w:rsid w:val="00521FB1"/>
    <w:rsid w:val="00522F04"/>
    <w:rsid w:val="00522FE7"/>
    <w:rsid w:val="0052440E"/>
    <w:rsid w:val="005244A1"/>
    <w:rsid w:val="00525EBB"/>
    <w:rsid w:val="0052647C"/>
    <w:rsid w:val="00526628"/>
    <w:rsid w:val="00530146"/>
    <w:rsid w:val="005317E0"/>
    <w:rsid w:val="0053338C"/>
    <w:rsid w:val="00533EDE"/>
    <w:rsid w:val="005359FA"/>
    <w:rsid w:val="00536B77"/>
    <w:rsid w:val="00537BEC"/>
    <w:rsid w:val="00540163"/>
    <w:rsid w:val="00540382"/>
    <w:rsid w:val="005405C1"/>
    <w:rsid w:val="005405EC"/>
    <w:rsid w:val="00540E8E"/>
    <w:rsid w:val="00540F93"/>
    <w:rsid w:val="00541B11"/>
    <w:rsid w:val="00544BC7"/>
    <w:rsid w:val="00545CA3"/>
    <w:rsid w:val="00547572"/>
    <w:rsid w:val="005476AF"/>
    <w:rsid w:val="005504DA"/>
    <w:rsid w:val="00551210"/>
    <w:rsid w:val="005521F3"/>
    <w:rsid w:val="00552D51"/>
    <w:rsid w:val="00553688"/>
    <w:rsid w:val="00553D4F"/>
    <w:rsid w:val="00554B0A"/>
    <w:rsid w:val="005556B0"/>
    <w:rsid w:val="0055586E"/>
    <w:rsid w:val="00555DFB"/>
    <w:rsid w:val="00556B34"/>
    <w:rsid w:val="00557182"/>
    <w:rsid w:val="00557657"/>
    <w:rsid w:val="00557964"/>
    <w:rsid w:val="005606F7"/>
    <w:rsid w:val="00560F50"/>
    <w:rsid w:val="00561405"/>
    <w:rsid w:val="00561477"/>
    <w:rsid w:val="0056270D"/>
    <w:rsid w:val="0056295D"/>
    <w:rsid w:val="00563BD3"/>
    <w:rsid w:val="00563C1E"/>
    <w:rsid w:val="00563C27"/>
    <w:rsid w:val="00564212"/>
    <w:rsid w:val="00564348"/>
    <w:rsid w:val="005645A1"/>
    <w:rsid w:val="00564788"/>
    <w:rsid w:val="00566116"/>
    <w:rsid w:val="0056636C"/>
    <w:rsid w:val="005676FD"/>
    <w:rsid w:val="005716E1"/>
    <w:rsid w:val="0057176F"/>
    <w:rsid w:val="00571AA3"/>
    <w:rsid w:val="005722EB"/>
    <w:rsid w:val="00576658"/>
    <w:rsid w:val="0057733D"/>
    <w:rsid w:val="00577A99"/>
    <w:rsid w:val="0058095E"/>
    <w:rsid w:val="00580EB2"/>
    <w:rsid w:val="005823C2"/>
    <w:rsid w:val="005835D0"/>
    <w:rsid w:val="005855FE"/>
    <w:rsid w:val="00585F42"/>
    <w:rsid w:val="005860BF"/>
    <w:rsid w:val="00586C8A"/>
    <w:rsid w:val="00591003"/>
    <w:rsid w:val="00592128"/>
    <w:rsid w:val="00593804"/>
    <w:rsid w:val="00593E61"/>
    <w:rsid w:val="00593EC8"/>
    <w:rsid w:val="00594A9D"/>
    <w:rsid w:val="00594CAC"/>
    <w:rsid w:val="00595117"/>
    <w:rsid w:val="00595CAE"/>
    <w:rsid w:val="00596B2F"/>
    <w:rsid w:val="00597F01"/>
    <w:rsid w:val="005A08E5"/>
    <w:rsid w:val="005A1228"/>
    <w:rsid w:val="005A15FC"/>
    <w:rsid w:val="005A1685"/>
    <w:rsid w:val="005A20E3"/>
    <w:rsid w:val="005A2D4A"/>
    <w:rsid w:val="005A36C7"/>
    <w:rsid w:val="005A3BF9"/>
    <w:rsid w:val="005A4243"/>
    <w:rsid w:val="005A618F"/>
    <w:rsid w:val="005A6D4D"/>
    <w:rsid w:val="005B02A5"/>
    <w:rsid w:val="005B0588"/>
    <w:rsid w:val="005B12B3"/>
    <w:rsid w:val="005B19F8"/>
    <w:rsid w:val="005B3C44"/>
    <w:rsid w:val="005B3EA2"/>
    <w:rsid w:val="005B49D6"/>
    <w:rsid w:val="005B5417"/>
    <w:rsid w:val="005B5C98"/>
    <w:rsid w:val="005B70F5"/>
    <w:rsid w:val="005B7E79"/>
    <w:rsid w:val="005C1725"/>
    <w:rsid w:val="005C2676"/>
    <w:rsid w:val="005C2D98"/>
    <w:rsid w:val="005C3293"/>
    <w:rsid w:val="005C4179"/>
    <w:rsid w:val="005C43E8"/>
    <w:rsid w:val="005C7CFC"/>
    <w:rsid w:val="005D0044"/>
    <w:rsid w:val="005D0979"/>
    <w:rsid w:val="005D16D1"/>
    <w:rsid w:val="005D1A02"/>
    <w:rsid w:val="005D26C9"/>
    <w:rsid w:val="005D28F0"/>
    <w:rsid w:val="005D2FCF"/>
    <w:rsid w:val="005D36DC"/>
    <w:rsid w:val="005D3FF9"/>
    <w:rsid w:val="005D53A1"/>
    <w:rsid w:val="005D7365"/>
    <w:rsid w:val="005D7769"/>
    <w:rsid w:val="005D7809"/>
    <w:rsid w:val="005E0D59"/>
    <w:rsid w:val="005E12AA"/>
    <w:rsid w:val="005E1866"/>
    <w:rsid w:val="005E308A"/>
    <w:rsid w:val="005E34D3"/>
    <w:rsid w:val="005E4243"/>
    <w:rsid w:val="005E4281"/>
    <w:rsid w:val="005E4EEF"/>
    <w:rsid w:val="005E5658"/>
    <w:rsid w:val="005E6346"/>
    <w:rsid w:val="005E6748"/>
    <w:rsid w:val="005E6C14"/>
    <w:rsid w:val="005E6F8F"/>
    <w:rsid w:val="005E757A"/>
    <w:rsid w:val="005F0638"/>
    <w:rsid w:val="005F1A65"/>
    <w:rsid w:val="005F2041"/>
    <w:rsid w:val="005F2251"/>
    <w:rsid w:val="005F2AFB"/>
    <w:rsid w:val="005F2D6A"/>
    <w:rsid w:val="005F3095"/>
    <w:rsid w:val="005F3918"/>
    <w:rsid w:val="005F3FB0"/>
    <w:rsid w:val="005F4C7F"/>
    <w:rsid w:val="005F4C93"/>
    <w:rsid w:val="005F6463"/>
    <w:rsid w:val="005F7276"/>
    <w:rsid w:val="005F757A"/>
    <w:rsid w:val="005F7600"/>
    <w:rsid w:val="00601C77"/>
    <w:rsid w:val="00601E8D"/>
    <w:rsid w:val="00604295"/>
    <w:rsid w:val="00605046"/>
    <w:rsid w:val="0060507B"/>
    <w:rsid w:val="0060561F"/>
    <w:rsid w:val="00605755"/>
    <w:rsid w:val="00606019"/>
    <w:rsid w:val="00606D4D"/>
    <w:rsid w:val="00610732"/>
    <w:rsid w:val="0061121C"/>
    <w:rsid w:val="00612550"/>
    <w:rsid w:val="00612588"/>
    <w:rsid w:val="006129EB"/>
    <w:rsid w:val="0061371F"/>
    <w:rsid w:val="006137D1"/>
    <w:rsid w:val="00613C8C"/>
    <w:rsid w:val="006143FD"/>
    <w:rsid w:val="00614F92"/>
    <w:rsid w:val="00615404"/>
    <w:rsid w:val="00617147"/>
    <w:rsid w:val="006178C2"/>
    <w:rsid w:val="00617B0B"/>
    <w:rsid w:val="00617FCF"/>
    <w:rsid w:val="0062028F"/>
    <w:rsid w:val="00620C66"/>
    <w:rsid w:val="00622194"/>
    <w:rsid w:val="00622472"/>
    <w:rsid w:val="00624261"/>
    <w:rsid w:val="00624DCF"/>
    <w:rsid w:val="00625FC8"/>
    <w:rsid w:val="006263B4"/>
    <w:rsid w:val="0062695A"/>
    <w:rsid w:val="006305C0"/>
    <w:rsid w:val="006308BF"/>
    <w:rsid w:val="00631605"/>
    <w:rsid w:val="00632A94"/>
    <w:rsid w:val="0063351C"/>
    <w:rsid w:val="00633BA5"/>
    <w:rsid w:val="00634644"/>
    <w:rsid w:val="006347C4"/>
    <w:rsid w:val="0063551A"/>
    <w:rsid w:val="00635B35"/>
    <w:rsid w:val="00636E11"/>
    <w:rsid w:val="0063759E"/>
    <w:rsid w:val="00640B3C"/>
    <w:rsid w:val="00641122"/>
    <w:rsid w:val="0064202C"/>
    <w:rsid w:val="006434DE"/>
    <w:rsid w:val="0064365E"/>
    <w:rsid w:val="0064378D"/>
    <w:rsid w:val="006438E8"/>
    <w:rsid w:val="00643B49"/>
    <w:rsid w:val="00643F73"/>
    <w:rsid w:val="0064414A"/>
    <w:rsid w:val="00644332"/>
    <w:rsid w:val="006464F3"/>
    <w:rsid w:val="00646725"/>
    <w:rsid w:val="00647594"/>
    <w:rsid w:val="00650323"/>
    <w:rsid w:val="00651741"/>
    <w:rsid w:val="00652845"/>
    <w:rsid w:val="00652AA0"/>
    <w:rsid w:val="00654874"/>
    <w:rsid w:val="00654E94"/>
    <w:rsid w:val="00654EA3"/>
    <w:rsid w:val="0065534A"/>
    <w:rsid w:val="00655874"/>
    <w:rsid w:val="00657869"/>
    <w:rsid w:val="00657A80"/>
    <w:rsid w:val="0066132C"/>
    <w:rsid w:val="006617FE"/>
    <w:rsid w:val="006624A1"/>
    <w:rsid w:val="00663294"/>
    <w:rsid w:val="006641E9"/>
    <w:rsid w:val="00664442"/>
    <w:rsid w:val="00665519"/>
    <w:rsid w:val="00665BA0"/>
    <w:rsid w:val="00666812"/>
    <w:rsid w:val="00667452"/>
    <w:rsid w:val="006679F5"/>
    <w:rsid w:val="00667AB4"/>
    <w:rsid w:val="006711D7"/>
    <w:rsid w:val="0067172A"/>
    <w:rsid w:val="0067177E"/>
    <w:rsid w:val="00671B44"/>
    <w:rsid w:val="00671F3F"/>
    <w:rsid w:val="00673068"/>
    <w:rsid w:val="00673458"/>
    <w:rsid w:val="0067470A"/>
    <w:rsid w:val="00674860"/>
    <w:rsid w:val="006750F8"/>
    <w:rsid w:val="00675E21"/>
    <w:rsid w:val="00675F12"/>
    <w:rsid w:val="006765E9"/>
    <w:rsid w:val="00677F81"/>
    <w:rsid w:val="0068014F"/>
    <w:rsid w:val="00680401"/>
    <w:rsid w:val="00681031"/>
    <w:rsid w:val="00681A7A"/>
    <w:rsid w:val="00683C61"/>
    <w:rsid w:val="00683DF3"/>
    <w:rsid w:val="00683EBF"/>
    <w:rsid w:val="00684CA0"/>
    <w:rsid w:val="00685CB2"/>
    <w:rsid w:val="00687275"/>
    <w:rsid w:val="00687946"/>
    <w:rsid w:val="00690ADC"/>
    <w:rsid w:val="006919CE"/>
    <w:rsid w:val="006919D0"/>
    <w:rsid w:val="0069218C"/>
    <w:rsid w:val="00692D1E"/>
    <w:rsid w:val="006933EB"/>
    <w:rsid w:val="00693A7D"/>
    <w:rsid w:val="00693B15"/>
    <w:rsid w:val="00693D25"/>
    <w:rsid w:val="006940E6"/>
    <w:rsid w:val="006943FE"/>
    <w:rsid w:val="00695689"/>
    <w:rsid w:val="00696D0E"/>
    <w:rsid w:val="00696FBE"/>
    <w:rsid w:val="0069728E"/>
    <w:rsid w:val="0069751A"/>
    <w:rsid w:val="00697E91"/>
    <w:rsid w:val="006A0020"/>
    <w:rsid w:val="006A09C4"/>
    <w:rsid w:val="006A15CB"/>
    <w:rsid w:val="006A164B"/>
    <w:rsid w:val="006A2EE1"/>
    <w:rsid w:val="006A340F"/>
    <w:rsid w:val="006A36BF"/>
    <w:rsid w:val="006A3C29"/>
    <w:rsid w:val="006A4FB4"/>
    <w:rsid w:val="006A61A8"/>
    <w:rsid w:val="006A6500"/>
    <w:rsid w:val="006A65F5"/>
    <w:rsid w:val="006A6F62"/>
    <w:rsid w:val="006A7B99"/>
    <w:rsid w:val="006A7DEE"/>
    <w:rsid w:val="006B01AC"/>
    <w:rsid w:val="006B0859"/>
    <w:rsid w:val="006B10B3"/>
    <w:rsid w:val="006B1138"/>
    <w:rsid w:val="006B147B"/>
    <w:rsid w:val="006B17B9"/>
    <w:rsid w:val="006B1A9D"/>
    <w:rsid w:val="006B1AB6"/>
    <w:rsid w:val="006B1D60"/>
    <w:rsid w:val="006B1EBA"/>
    <w:rsid w:val="006B24F7"/>
    <w:rsid w:val="006B264E"/>
    <w:rsid w:val="006B2E18"/>
    <w:rsid w:val="006B32B7"/>
    <w:rsid w:val="006B33B0"/>
    <w:rsid w:val="006B49F4"/>
    <w:rsid w:val="006B4D3E"/>
    <w:rsid w:val="006B4F7E"/>
    <w:rsid w:val="006B6B9D"/>
    <w:rsid w:val="006C0171"/>
    <w:rsid w:val="006C0DCC"/>
    <w:rsid w:val="006C134C"/>
    <w:rsid w:val="006C14BD"/>
    <w:rsid w:val="006C1DE1"/>
    <w:rsid w:val="006C2102"/>
    <w:rsid w:val="006C3053"/>
    <w:rsid w:val="006C3AAE"/>
    <w:rsid w:val="006C421F"/>
    <w:rsid w:val="006C5B0C"/>
    <w:rsid w:val="006C6014"/>
    <w:rsid w:val="006C62E0"/>
    <w:rsid w:val="006C63B9"/>
    <w:rsid w:val="006C6A10"/>
    <w:rsid w:val="006C7B83"/>
    <w:rsid w:val="006D0BB3"/>
    <w:rsid w:val="006D4961"/>
    <w:rsid w:val="006D56C0"/>
    <w:rsid w:val="006D5745"/>
    <w:rsid w:val="006D6175"/>
    <w:rsid w:val="006D61E1"/>
    <w:rsid w:val="006D718C"/>
    <w:rsid w:val="006E086F"/>
    <w:rsid w:val="006E09D3"/>
    <w:rsid w:val="006E0F92"/>
    <w:rsid w:val="006E4079"/>
    <w:rsid w:val="006E487C"/>
    <w:rsid w:val="006E58C8"/>
    <w:rsid w:val="006E69CE"/>
    <w:rsid w:val="006F033D"/>
    <w:rsid w:val="006F1589"/>
    <w:rsid w:val="006F1ABB"/>
    <w:rsid w:val="006F206A"/>
    <w:rsid w:val="006F226A"/>
    <w:rsid w:val="006F272B"/>
    <w:rsid w:val="006F2F0B"/>
    <w:rsid w:val="006F3CDF"/>
    <w:rsid w:val="006F4B9D"/>
    <w:rsid w:val="006F5BF3"/>
    <w:rsid w:val="006F6296"/>
    <w:rsid w:val="006F6A2A"/>
    <w:rsid w:val="006F74D1"/>
    <w:rsid w:val="006F77C1"/>
    <w:rsid w:val="00700078"/>
    <w:rsid w:val="0070117D"/>
    <w:rsid w:val="007012E4"/>
    <w:rsid w:val="0070175D"/>
    <w:rsid w:val="00702198"/>
    <w:rsid w:val="00702C4C"/>
    <w:rsid w:val="00702DD8"/>
    <w:rsid w:val="007043ED"/>
    <w:rsid w:val="00704EAF"/>
    <w:rsid w:val="007059D5"/>
    <w:rsid w:val="00706209"/>
    <w:rsid w:val="0070653D"/>
    <w:rsid w:val="007074FD"/>
    <w:rsid w:val="00710049"/>
    <w:rsid w:val="0071077F"/>
    <w:rsid w:val="007113A0"/>
    <w:rsid w:val="00711802"/>
    <w:rsid w:val="00712072"/>
    <w:rsid w:val="00712808"/>
    <w:rsid w:val="0071556A"/>
    <w:rsid w:val="0071628C"/>
    <w:rsid w:val="00716B5D"/>
    <w:rsid w:val="00716DF4"/>
    <w:rsid w:val="007214FD"/>
    <w:rsid w:val="00721FC0"/>
    <w:rsid w:val="007222B9"/>
    <w:rsid w:val="00722899"/>
    <w:rsid w:val="00723AA4"/>
    <w:rsid w:val="00723F3E"/>
    <w:rsid w:val="00724AF4"/>
    <w:rsid w:val="007255F2"/>
    <w:rsid w:val="0072630C"/>
    <w:rsid w:val="007268A6"/>
    <w:rsid w:val="007276A7"/>
    <w:rsid w:val="007277A6"/>
    <w:rsid w:val="00727C84"/>
    <w:rsid w:val="007308F1"/>
    <w:rsid w:val="00730E0D"/>
    <w:rsid w:val="00731148"/>
    <w:rsid w:val="00731678"/>
    <w:rsid w:val="00731E13"/>
    <w:rsid w:val="00731F26"/>
    <w:rsid w:val="007324C9"/>
    <w:rsid w:val="007328C1"/>
    <w:rsid w:val="00733B71"/>
    <w:rsid w:val="007341D9"/>
    <w:rsid w:val="00734267"/>
    <w:rsid w:val="00734928"/>
    <w:rsid w:val="00734E40"/>
    <w:rsid w:val="00734EA0"/>
    <w:rsid w:val="0073507B"/>
    <w:rsid w:val="007353B4"/>
    <w:rsid w:val="00735BD9"/>
    <w:rsid w:val="007362D4"/>
    <w:rsid w:val="00737551"/>
    <w:rsid w:val="00740FC1"/>
    <w:rsid w:val="00742204"/>
    <w:rsid w:val="00742990"/>
    <w:rsid w:val="00743F83"/>
    <w:rsid w:val="007447ED"/>
    <w:rsid w:val="007448C8"/>
    <w:rsid w:val="00745591"/>
    <w:rsid w:val="00745B5A"/>
    <w:rsid w:val="00745C85"/>
    <w:rsid w:val="00745CA2"/>
    <w:rsid w:val="0074624E"/>
    <w:rsid w:val="00746258"/>
    <w:rsid w:val="0074685A"/>
    <w:rsid w:val="00752022"/>
    <w:rsid w:val="00753ABF"/>
    <w:rsid w:val="00755CB7"/>
    <w:rsid w:val="00756020"/>
    <w:rsid w:val="0075626E"/>
    <w:rsid w:val="007605CB"/>
    <w:rsid w:val="00760903"/>
    <w:rsid w:val="00760DD9"/>
    <w:rsid w:val="00762A3D"/>
    <w:rsid w:val="0076322D"/>
    <w:rsid w:val="0076345C"/>
    <w:rsid w:val="00763E5A"/>
    <w:rsid w:val="00764395"/>
    <w:rsid w:val="00764B5D"/>
    <w:rsid w:val="00764D07"/>
    <w:rsid w:val="00764E2A"/>
    <w:rsid w:val="0076678A"/>
    <w:rsid w:val="0076701F"/>
    <w:rsid w:val="00767E57"/>
    <w:rsid w:val="007709AC"/>
    <w:rsid w:val="007714AE"/>
    <w:rsid w:val="00771518"/>
    <w:rsid w:val="00771A09"/>
    <w:rsid w:val="00772347"/>
    <w:rsid w:val="00773ECD"/>
    <w:rsid w:val="00776C74"/>
    <w:rsid w:val="00777079"/>
    <w:rsid w:val="00777E97"/>
    <w:rsid w:val="007804AA"/>
    <w:rsid w:val="00781782"/>
    <w:rsid w:val="00781A17"/>
    <w:rsid w:val="00781F8C"/>
    <w:rsid w:val="00782B55"/>
    <w:rsid w:val="007839DB"/>
    <w:rsid w:val="00784A86"/>
    <w:rsid w:val="007852CF"/>
    <w:rsid w:val="007859F6"/>
    <w:rsid w:val="00791C4E"/>
    <w:rsid w:val="00792470"/>
    <w:rsid w:val="007929A5"/>
    <w:rsid w:val="00793454"/>
    <w:rsid w:val="0079355C"/>
    <w:rsid w:val="007942FB"/>
    <w:rsid w:val="00794D35"/>
    <w:rsid w:val="0079672B"/>
    <w:rsid w:val="0079684E"/>
    <w:rsid w:val="00797AFA"/>
    <w:rsid w:val="00797E0C"/>
    <w:rsid w:val="007A0E46"/>
    <w:rsid w:val="007A229E"/>
    <w:rsid w:val="007A475C"/>
    <w:rsid w:val="007A47E5"/>
    <w:rsid w:val="007A5886"/>
    <w:rsid w:val="007A5D6E"/>
    <w:rsid w:val="007A682C"/>
    <w:rsid w:val="007A75FE"/>
    <w:rsid w:val="007B0C17"/>
    <w:rsid w:val="007B18DD"/>
    <w:rsid w:val="007B35F5"/>
    <w:rsid w:val="007B372C"/>
    <w:rsid w:val="007B4526"/>
    <w:rsid w:val="007B558E"/>
    <w:rsid w:val="007B5636"/>
    <w:rsid w:val="007B5E79"/>
    <w:rsid w:val="007B6201"/>
    <w:rsid w:val="007C2A6D"/>
    <w:rsid w:val="007C4015"/>
    <w:rsid w:val="007C4E2E"/>
    <w:rsid w:val="007C5DAF"/>
    <w:rsid w:val="007C7146"/>
    <w:rsid w:val="007C7BDB"/>
    <w:rsid w:val="007C7C06"/>
    <w:rsid w:val="007D0F63"/>
    <w:rsid w:val="007D15A8"/>
    <w:rsid w:val="007D2EA8"/>
    <w:rsid w:val="007D342F"/>
    <w:rsid w:val="007D3B74"/>
    <w:rsid w:val="007D4000"/>
    <w:rsid w:val="007D4A6A"/>
    <w:rsid w:val="007D4BA3"/>
    <w:rsid w:val="007D50EB"/>
    <w:rsid w:val="007D74B3"/>
    <w:rsid w:val="007E0139"/>
    <w:rsid w:val="007E0186"/>
    <w:rsid w:val="007E0E4F"/>
    <w:rsid w:val="007E0F45"/>
    <w:rsid w:val="007E169A"/>
    <w:rsid w:val="007E185F"/>
    <w:rsid w:val="007E38B7"/>
    <w:rsid w:val="007E3926"/>
    <w:rsid w:val="007E79F1"/>
    <w:rsid w:val="007E7A25"/>
    <w:rsid w:val="007F04F0"/>
    <w:rsid w:val="007F05D9"/>
    <w:rsid w:val="007F1B17"/>
    <w:rsid w:val="007F1E8E"/>
    <w:rsid w:val="007F1FA0"/>
    <w:rsid w:val="007F2256"/>
    <w:rsid w:val="007F2C00"/>
    <w:rsid w:val="007F4ACB"/>
    <w:rsid w:val="007F4AE4"/>
    <w:rsid w:val="007F50CC"/>
    <w:rsid w:val="007F5917"/>
    <w:rsid w:val="007F5A96"/>
    <w:rsid w:val="007F5CBB"/>
    <w:rsid w:val="007F5F59"/>
    <w:rsid w:val="007F683A"/>
    <w:rsid w:val="007F68B3"/>
    <w:rsid w:val="007F6CCE"/>
    <w:rsid w:val="0080046D"/>
    <w:rsid w:val="00800F82"/>
    <w:rsid w:val="008010CE"/>
    <w:rsid w:val="00803318"/>
    <w:rsid w:val="00803C82"/>
    <w:rsid w:val="00804B8D"/>
    <w:rsid w:val="008055B6"/>
    <w:rsid w:val="0080607C"/>
    <w:rsid w:val="00806BFA"/>
    <w:rsid w:val="008071E9"/>
    <w:rsid w:val="00810C0F"/>
    <w:rsid w:val="0081180D"/>
    <w:rsid w:val="00812112"/>
    <w:rsid w:val="00812CA0"/>
    <w:rsid w:val="00812DAC"/>
    <w:rsid w:val="00812F44"/>
    <w:rsid w:val="008130E9"/>
    <w:rsid w:val="00816B7A"/>
    <w:rsid w:val="00816FA3"/>
    <w:rsid w:val="00817208"/>
    <w:rsid w:val="00817BF2"/>
    <w:rsid w:val="008220E4"/>
    <w:rsid w:val="00822764"/>
    <w:rsid w:val="00823EF0"/>
    <w:rsid w:val="00824464"/>
    <w:rsid w:val="008247EA"/>
    <w:rsid w:val="008274ED"/>
    <w:rsid w:val="00827A91"/>
    <w:rsid w:val="00830163"/>
    <w:rsid w:val="008316DA"/>
    <w:rsid w:val="00831891"/>
    <w:rsid w:val="00831B8A"/>
    <w:rsid w:val="00832977"/>
    <w:rsid w:val="0083357B"/>
    <w:rsid w:val="00833A5F"/>
    <w:rsid w:val="00835873"/>
    <w:rsid w:val="00835B84"/>
    <w:rsid w:val="00837B29"/>
    <w:rsid w:val="00837C15"/>
    <w:rsid w:val="00837E2D"/>
    <w:rsid w:val="00840323"/>
    <w:rsid w:val="0084087A"/>
    <w:rsid w:val="008411AD"/>
    <w:rsid w:val="008413CC"/>
    <w:rsid w:val="0084168C"/>
    <w:rsid w:val="00842276"/>
    <w:rsid w:val="00842624"/>
    <w:rsid w:val="00844467"/>
    <w:rsid w:val="0084621C"/>
    <w:rsid w:val="00846C0A"/>
    <w:rsid w:val="00846DA8"/>
    <w:rsid w:val="00850AFD"/>
    <w:rsid w:val="00850E9D"/>
    <w:rsid w:val="008523AA"/>
    <w:rsid w:val="0085390A"/>
    <w:rsid w:val="008540D8"/>
    <w:rsid w:val="00854DD5"/>
    <w:rsid w:val="00856828"/>
    <w:rsid w:val="008600AE"/>
    <w:rsid w:val="008605CA"/>
    <w:rsid w:val="00861253"/>
    <w:rsid w:val="00861396"/>
    <w:rsid w:val="00862211"/>
    <w:rsid w:val="00863EFB"/>
    <w:rsid w:val="008648B8"/>
    <w:rsid w:val="0086576D"/>
    <w:rsid w:val="0086687B"/>
    <w:rsid w:val="008679A6"/>
    <w:rsid w:val="00870AC1"/>
    <w:rsid w:val="0087240A"/>
    <w:rsid w:val="00873511"/>
    <w:rsid w:val="008741E4"/>
    <w:rsid w:val="00874B7E"/>
    <w:rsid w:val="00875846"/>
    <w:rsid w:val="00875D5A"/>
    <w:rsid w:val="008763AD"/>
    <w:rsid w:val="00877136"/>
    <w:rsid w:val="00881C96"/>
    <w:rsid w:val="008828CE"/>
    <w:rsid w:val="00882B7B"/>
    <w:rsid w:val="00883086"/>
    <w:rsid w:val="008835C4"/>
    <w:rsid w:val="00884AD3"/>
    <w:rsid w:val="00885B68"/>
    <w:rsid w:val="00886701"/>
    <w:rsid w:val="00887596"/>
    <w:rsid w:val="00890C38"/>
    <w:rsid w:val="00890D46"/>
    <w:rsid w:val="00890F9D"/>
    <w:rsid w:val="008919E2"/>
    <w:rsid w:val="00892DD6"/>
    <w:rsid w:val="00893426"/>
    <w:rsid w:val="00893509"/>
    <w:rsid w:val="00894639"/>
    <w:rsid w:val="00894AC5"/>
    <w:rsid w:val="008962B1"/>
    <w:rsid w:val="008973A2"/>
    <w:rsid w:val="008A088C"/>
    <w:rsid w:val="008A0E55"/>
    <w:rsid w:val="008A19C6"/>
    <w:rsid w:val="008A3442"/>
    <w:rsid w:val="008A404B"/>
    <w:rsid w:val="008A42B1"/>
    <w:rsid w:val="008A43F7"/>
    <w:rsid w:val="008A4405"/>
    <w:rsid w:val="008A6E68"/>
    <w:rsid w:val="008A7365"/>
    <w:rsid w:val="008A7977"/>
    <w:rsid w:val="008A7B38"/>
    <w:rsid w:val="008A7E87"/>
    <w:rsid w:val="008B035B"/>
    <w:rsid w:val="008B05C2"/>
    <w:rsid w:val="008B06AF"/>
    <w:rsid w:val="008B0A05"/>
    <w:rsid w:val="008B0B4B"/>
    <w:rsid w:val="008B2DB2"/>
    <w:rsid w:val="008B2F10"/>
    <w:rsid w:val="008B40B3"/>
    <w:rsid w:val="008B4B49"/>
    <w:rsid w:val="008B5123"/>
    <w:rsid w:val="008B64DD"/>
    <w:rsid w:val="008B690C"/>
    <w:rsid w:val="008B71F3"/>
    <w:rsid w:val="008B74F5"/>
    <w:rsid w:val="008B7BDE"/>
    <w:rsid w:val="008C1535"/>
    <w:rsid w:val="008C1FEE"/>
    <w:rsid w:val="008C2EBC"/>
    <w:rsid w:val="008C38EC"/>
    <w:rsid w:val="008C3B58"/>
    <w:rsid w:val="008C52CF"/>
    <w:rsid w:val="008C533D"/>
    <w:rsid w:val="008C56E1"/>
    <w:rsid w:val="008C5AD9"/>
    <w:rsid w:val="008C7761"/>
    <w:rsid w:val="008C7C22"/>
    <w:rsid w:val="008C7F68"/>
    <w:rsid w:val="008D0894"/>
    <w:rsid w:val="008D0E1B"/>
    <w:rsid w:val="008D126D"/>
    <w:rsid w:val="008D18FA"/>
    <w:rsid w:val="008D256C"/>
    <w:rsid w:val="008D337B"/>
    <w:rsid w:val="008D36ED"/>
    <w:rsid w:val="008D36FC"/>
    <w:rsid w:val="008D4D7B"/>
    <w:rsid w:val="008D67F0"/>
    <w:rsid w:val="008D700E"/>
    <w:rsid w:val="008E14DD"/>
    <w:rsid w:val="008E1F03"/>
    <w:rsid w:val="008E20D4"/>
    <w:rsid w:val="008E278D"/>
    <w:rsid w:val="008E384B"/>
    <w:rsid w:val="008E3E3F"/>
    <w:rsid w:val="008E45B9"/>
    <w:rsid w:val="008E5EBF"/>
    <w:rsid w:val="008E756F"/>
    <w:rsid w:val="008E7F50"/>
    <w:rsid w:val="008E7F6D"/>
    <w:rsid w:val="008F11A0"/>
    <w:rsid w:val="008F13FA"/>
    <w:rsid w:val="008F15D5"/>
    <w:rsid w:val="008F1E7E"/>
    <w:rsid w:val="008F2D08"/>
    <w:rsid w:val="008F4A4B"/>
    <w:rsid w:val="008F535E"/>
    <w:rsid w:val="008F5AF0"/>
    <w:rsid w:val="008F727F"/>
    <w:rsid w:val="008F7758"/>
    <w:rsid w:val="008F7EC9"/>
    <w:rsid w:val="008F7EE7"/>
    <w:rsid w:val="00900037"/>
    <w:rsid w:val="009006C2"/>
    <w:rsid w:val="00900AAB"/>
    <w:rsid w:val="00900F62"/>
    <w:rsid w:val="00901877"/>
    <w:rsid w:val="00902631"/>
    <w:rsid w:val="00902776"/>
    <w:rsid w:val="00902FA7"/>
    <w:rsid w:val="00905C81"/>
    <w:rsid w:val="00905EED"/>
    <w:rsid w:val="009062F6"/>
    <w:rsid w:val="00906654"/>
    <w:rsid w:val="009068FF"/>
    <w:rsid w:val="00907610"/>
    <w:rsid w:val="0091003B"/>
    <w:rsid w:val="009112A7"/>
    <w:rsid w:val="00912327"/>
    <w:rsid w:val="00912760"/>
    <w:rsid w:val="00912AB4"/>
    <w:rsid w:val="009136EC"/>
    <w:rsid w:val="00914A9A"/>
    <w:rsid w:val="00914E6F"/>
    <w:rsid w:val="00914F3F"/>
    <w:rsid w:val="00915A10"/>
    <w:rsid w:val="00916388"/>
    <w:rsid w:val="00916EAC"/>
    <w:rsid w:val="009171D5"/>
    <w:rsid w:val="009171F1"/>
    <w:rsid w:val="0091750B"/>
    <w:rsid w:val="00920C11"/>
    <w:rsid w:val="009210DF"/>
    <w:rsid w:val="00921D82"/>
    <w:rsid w:val="009220CE"/>
    <w:rsid w:val="0092276F"/>
    <w:rsid w:val="00922829"/>
    <w:rsid w:val="009233DE"/>
    <w:rsid w:val="009254BA"/>
    <w:rsid w:val="0092554A"/>
    <w:rsid w:val="00930C0D"/>
    <w:rsid w:val="00930C49"/>
    <w:rsid w:val="00930E6E"/>
    <w:rsid w:val="00931D64"/>
    <w:rsid w:val="00932092"/>
    <w:rsid w:val="00932606"/>
    <w:rsid w:val="009338A6"/>
    <w:rsid w:val="00934913"/>
    <w:rsid w:val="00934BE8"/>
    <w:rsid w:val="009350FC"/>
    <w:rsid w:val="00935389"/>
    <w:rsid w:val="0093540A"/>
    <w:rsid w:val="00935E3E"/>
    <w:rsid w:val="0093789A"/>
    <w:rsid w:val="00937A00"/>
    <w:rsid w:val="00940417"/>
    <w:rsid w:val="0094162E"/>
    <w:rsid w:val="00941A39"/>
    <w:rsid w:val="00942318"/>
    <w:rsid w:val="009434FC"/>
    <w:rsid w:val="009437A5"/>
    <w:rsid w:val="00944D0B"/>
    <w:rsid w:val="009456D2"/>
    <w:rsid w:val="009459E4"/>
    <w:rsid w:val="00945AEC"/>
    <w:rsid w:val="0094616B"/>
    <w:rsid w:val="00946855"/>
    <w:rsid w:val="00946D6D"/>
    <w:rsid w:val="00946E91"/>
    <w:rsid w:val="00947476"/>
    <w:rsid w:val="009475DF"/>
    <w:rsid w:val="009478BA"/>
    <w:rsid w:val="00947BF7"/>
    <w:rsid w:val="0095157E"/>
    <w:rsid w:val="00951C08"/>
    <w:rsid w:val="00951D21"/>
    <w:rsid w:val="0095212E"/>
    <w:rsid w:val="00952966"/>
    <w:rsid w:val="00952C02"/>
    <w:rsid w:val="009538E0"/>
    <w:rsid w:val="00953B6A"/>
    <w:rsid w:val="0095448E"/>
    <w:rsid w:val="009553BB"/>
    <w:rsid w:val="00956A6D"/>
    <w:rsid w:val="00956E7F"/>
    <w:rsid w:val="00957588"/>
    <w:rsid w:val="009576E0"/>
    <w:rsid w:val="0095787A"/>
    <w:rsid w:val="00960561"/>
    <w:rsid w:val="00960711"/>
    <w:rsid w:val="00961C08"/>
    <w:rsid w:val="00963982"/>
    <w:rsid w:val="00963ADE"/>
    <w:rsid w:val="00963C93"/>
    <w:rsid w:val="00964240"/>
    <w:rsid w:val="009642B9"/>
    <w:rsid w:val="009644E3"/>
    <w:rsid w:val="00967CFA"/>
    <w:rsid w:val="00970AD6"/>
    <w:rsid w:val="00970EA8"/>
    <w:rsid w:val="00971455"/>
    <w:rsid w:val="00972828"/>
    <w:rsid w:val="009729EA"/>
    <w:rsid w:val="00972A27"/>
    <w:rsid w:val="00973A15"/>
    <w:rsid w:val="00973F99"/>
    <w:rsid w:val="00975282"/>
    <w:rsid w:val="00975621"/>
    <w:rsid w:val="00975845"/>
    <w:rsid w:val="00975AC3"/>
    <w:rsid w:val="00976184"/>
    <w:rsid w:val="0097712E"/>
    <w:rsid w:val="009811CE"/>
    <w:rsid w:val="00981C04"/>
    <w:rsid w:val="00982323"/>
    <w:rsid w:val="0098275C"/>
    <w:rsid w:val="0098348C"/>
    <w:rsid w:val="009837B8"/>
    <w:rsid w:val="00983BA9"/>
    <w:rsid w:val="00984A25"/>
    <w:rsid w:val="009858E2"/>
    <w:rsid w:val="00986C29"/>
    <w:rsid w:val="00987509"/>
    <w:rsid w:val="009904A7"/>
    <w:rsid w:val="00990562"/>
    <w:rsid w:val="00990F5A"/>
    <w:rsid w:val="0099161A"/>
    <w:rsid w:val="00992E7D"/>
    <w:rsid w:val="0099458C"/>
    <w:rsid w:val="00996D39"/>
    <w:rsid w:val="00997B66"/>
    <w:rsid w:val="00997DED"/>
    <w:rsid w:val="009A090A"/>
    <w:rsid w:val="009A1522"/>
    <w:rsid w:val="009A16AA"/>
    <w:rsid w:val="009A23CA"/>
    <w:rsid w:val="009A2E35"/>
    <w:rsid w:val="009A2F8E"/>
    <w:rsid w:val="009A301C"/>
    <w:rsid w:val="009A359C"/>
    <w:rsid w:val="009A369E"/>
    <w:rsid w:val="009A3F11"/>
    <w:rsid w:val="009A4285"/>
    <w:rsid w:val="009A4FAD"/>
    <w:rsid w:val="009A4FFC"/>
    <w:rsid w:val="009A621B"/>
    <w:rsid w:val="009A687A"/>
    <w:rsid w:val="009A6974"/>
    <w:rsid w:val="009A69B9"/>
    <w:rsid w:val="009A79A6"/>
    <w:rsid w:val="009B2D29"/>
    <w:rsid w:val="009B3121"/>
    <w:rsid w:val="009B45BF"/>
    <w:rsid w:val="009B47BA"/>
    <w:rsid w:val="009B75F7"/>
    <w:rsid w:val="009C0055"/>
    <w:rsid w:val="009C05D9"/>
    <w:rsid w:val="009C15AA"/>
    <w:rsid w:val="009C21F2"/>
    <w:rsid w:val="009C23F1"/>
    <w:rsid w:val="009C2D1C"/>
    <w:rsid w:val="009C2DDF"/>
    <w:rsid w:val="009C338C"/>
    <w:rsid w:val="009C4E46"/>
    <w:rsid w:val="009C57FD"/>
    <w:rsid w:val="009C642C"/>
    <w:rsid w:val="009C67B2"/>
    <w:rsid w:val="009C6D0D"/>
    <w:rsid w:val="009C70CA"/>
    <w:rsid w:val="009D11C6"/>
    <w:rsid w:val="009D1F9D"/>
    <w:rsid w:val="009D2018"/>
    <w:rsid w:val="009D2260"/>
    <w:rsid w:val="009D328C"/>
    <w:rsid w:val="009D4628"/>
    <w:rsid w:val="009D49B3"/>
    <w:rsid w:val="009D5439"/>
    <w:rsid w:val="009D5CC7"/>
    <w:rsid w:val="009D6253"/>
    <w:rsid w:val="009D6924"/>
    <w:rsid w:val="009D7194"/>
    <w:rsid w:val="009D7ACE"/>
    <w:rsid w:val="009E02A2"/>
    <w:rsid w:val="009E3330"/>
    <w:rsid w:val="009E417B"/>
    <w:rsid w:val="009E45D5"/>
    <w:rsid w:val="009E516C"/>
    <w:rsid w:val="009E6503"/>
    <w:rsid w:val="009E674C"/>
    <w:rsid w:val="009E6948"/>
    <w:rsid w:val="009E71CD"/>
    <w:rsid w:val="009E7475"/>
    <w:rsid w:val="009E7E6C"/>
    <w:rsid w:val="009F0213"/>
    <w:rsid w:val="009F0EE4"/>
    <w:rsid w:val="009F26F0"/>
    <w:rsid w:val="009F2964"/>
    <w:rsid w:val="009F3840"/>
    <w:rsid w:val="009F40AF"/>
    <w:rsid w:val="009F459C"/>
    <w:rsid w:val="009F5C49"/>
    <w:rsid w:val="009F74F1"/>
    <w:rsid w:val="009F7B1F"/>
    <w:rsid w:val="00A0086B"/>
    <w:rsid w:val="00A02DE9"/>
    <w:rsid w:val="00A0350E"/>
    <w:rsid w:val="00A03B26"/>
    <w:rsid w:val="00A0477E"/>
    <w:rsid w:val="00A047EA"/>
    <w:rsid w:val="00A04971"/>
    <w:rsid w:val="00A054E2"/>
    <w:rsid w:val="00A057E6"/>
    <w:rsid w:val="00A0604B"/>
    <w:rsid w:val="00A07E97"/>
    <w:rsid w:val="00A10284"/>
    <w:rsid w:val="00A104DD"/>
    <w:rsid w:val="00A108CA"/>
    <w:rsid w:val="00A12ECE"/>
    <w:rsid w:val="00A14DA3"/>
    <w:rsid w:val="00A14F7A"/>
    <w:rsid w:val="00A158EA"/>
    <w:rsid w:val="00A161DA"/>
    <w:rsid w:val="00A16BFB"/>
    <w:rsid w:val="00A20517"/>
    <w:rsid w:val="00A21452"/>
    <w:rsid w:val="00A214C4"/>
    <w:rsid w:val="00A21560"/>
    <w:rsid w:val="00A23AF4"/>
    <w:rsid w:val="00A25365"/>
    <w:rsid w:val="00A2670C"/>
    <w:rsid w:val="00A26D45"/>
    <w:rsid w:val="00A27781"/>
    <w:rsid w:val="00A2784B"/>
    <w:rsid w:val="00A30EA6"/>
    <w:rsid w:val="00A31E0D"/>
    <w:rsid w:val="00A32757"/>
    <w:rsid w:val="00A3486B"/>
    <w:rsid w:val="00A34997"/>
    <w:rsid w:val="00A35568"/>
    <w:rsid w:val="00A357AE"/>
    <w:rsid w:val="00A369F2"/>
    <w:rsid w:val="00A3725A"/>
    <w:rsid w:val="00A377B4"/>
    <w:rsid w:val="00A37B9E"/>
    <w:rsid w:val="00A40B0A"/>
    <w:rsid w:val="00A40E0D"/>
    <w:rsid w:val="00A41E6A"/>
    <w:rsid w:val="00A42908"/>
    <w:rsid w:val="00A4334B"/>
    <w:rsid w:val="00A4467A"/>
    <w:rsid w:val="00A44923"/>
    <w:rsid w:val="00A44C96"/>
    <w:rsid w:val="00A44EA8"/>
    <w:rsid w:val="00A45D1B"/>
    <w:rsid w:val="00A45EA6"/>
    <w:rsid w:val="00A509A7"/>
    <w:rsid w:val="00A5112D"/>
    <w:rsid w:val="00A526E1"/>
    <w:rsid w:val="00A53BFA"/>
    <w:rsid w:val="00A53EEE"/>
    <w:rsid w:val="00A550A0"/>
    <w:rsid w:val="00A550BC"/>
    <w:rsid w:val="00A55257"/>
    <w:rsid w:val="00A569F0"/>
    <w:rsid w:val="00A57D4F"/>
    <w:rsid w:val="00A60006"/>
    <w:rsid w:val="00A6149D"/>
    <w:rsid w:val="00A616BC"/>
    <w:rsid w:val="00A6170B"/>
    <w:rsid w:val="00A61755"/>
    <w:rsid w:val="00A61AE1"/>
    <w:rsid w:val="00A64308"/>
    <w:rsid w:val="00A64DAE"/>
    <w:rsid w:val="00A654FF"/>
    <w:rsid w:val="00A65D96"/>
    <w:rsid w:val="00A66E3A"/>
    <w:rsid w:val="00A67831"/>
    <w:rsid w:val="00A7020A"/>
    <w:rsid w:val="00A70258"/>
    <w:rsid w:val="00A723AF"/>
    <w:rsid w:val="00A729FF"/>
    <w:rsid w:val="00A7315A"/>
    <w:rsid w:val="00A73661"/>
    <w:rsid w:val="00A74A6F"/>
    <w:rsid w:val="00A74FE9"/>
    <w:rsid w:val="00A75A9E"/>
    <w:rsid w:val="00A75C45"/>
    <w:rsid w:val="00A76142"/>
    <w:rsid w:val="00A77353"/>
    <w:rsid w:val="00A80F20"/>
    <w:rsid w:val="00A81311"/>
    <w:rsid w:val="00A8338A"/>
    <w:rsid w:val="00A83539"/>
    <w:rsid w:val="00A84079"/>
    <w:rsid w:val="00A8471F"/>
    <w:rsid w:val="00A848F3"/>
    <w:rsid w:val="00A85750"/>
    <w:rsid w:val="00A90723"/>
    <w:rsid w:val="00A91C53"/>
    <w:rsid w:val="00A93208"/>
    <w:rsid w:val="00A945C5"/>
    <w:rsid w:val="00A94B64"/>
    <w:rsid w:val="00A9580A"/>
    <w:rsid w:val="00A95CF3"/>
    <w:rsid w:val="00A960B1"/>
    <w:rsid w:val="00A97930"/>
    <w:rsid w:val="00A97B87"/>
    <w:rsid w:val="00AA0010"/>
    <w:rsid w:val="00AA250B"/>
    <w:rsid w:val="00AA44EF"/>
    <w:rsid w:val="00AA4633"/>
    <w:rsid w:val="00AA52F4"/>
    <w:rsid w:val="00AA5B8C"/>
    <w:rsid w:val="00AA6EA1"/>
    <w:rsid w:val="00AA7C15"/>
    <w:rsid w:val="00AB0648"/>
    <w:rsid w:val="00AB0676"/>
    <w:rsid w:val="00AB1683"/>
    <w:rsid w:val="00AB1858"/>
    <w:rsid w:val="00AB29B0"/>
    <w:rsid w:val="00AB2CFA"/>
    <w:rsid w:val="00AB37A1"/>
    <w:rsid w:val="00AB3A1E"/>
    <w:rsid w:val="00AB3FB9"/>
    <w:rsid w:val="00AB4CC1"/>
    <w:rsid w:val="00AB52EF"/>
    <w:rsid w:val="00AB6E14"/>
    <w:rsid w:val="00AB7FDD"/>
    <w:rsid w:val="00AC00B4"/>
    <w:rsid w:val="00AC1D75"/>
    <w:rsid w:val="00AC2205"/>
    <w:rsid w:val="00AC2266"/>
    <w:rsid w:val="00AC2CCF"/>
    <w:rsid w:val="00AC315D"/>
    <w:rsid w:val="00AC318D"/>
    <w:rsid w:val="00AC3CC4"/>
    <w:rsid w:val="00AC3DC4"/>
    <w:rsid w:val="00AC3FD5"/>
    <w:rsid w:val="00AC430C"/>
    <w:rsid w:val="00AC4BAC"/>
    <w:rsid w:val="00AC4D3B"/>
    <w:rsid w:val="00AC5D69"/>
    <w:rsid w:val="00AC6121"/>
    <w:rsid w:val="00AD4252"/>
    <w:rsid w:val="00AD5DBC"/>
    <w:rsid w:val="00AD767B"/>
    <w:rsid w:val="00AE074D"/>
    <w:rsid w:val="00AE0DF2"/>
    <w:rsid w:val="00AE0E8E"/>
    <w:rsid w:val="00AE1409"/>
    <w:rsid w:val="00AE1E98"/>
    <w:rsid w:val="00AE328B"/>
    <w:rsid w:val="00AE4344"/>
    <w:rsid w:val="00AE6268"/>
    <w:rsid w:val="00AE6577"/>
    <w:rsid w:val="00AE65FE"/>
    <w:rsid w:val="00AE7843"/>
    <w:rsid w:val="00AF06C8"/>
    <w:rsid w:val="00AF0C87"/>
    <w:rsid w:val="00AF0FD8"/>
    <w:rsid w:val="00AF1E20"/>
    <w:rsid w:val="00AF4326"/>
    <w:rsid w:val="00AF5C3A"/>
    <w:rsid w:val="00AF6453"/>
    <w:rsid w:val="00AF6835"/>
    <w:rsid w:val="00AF6A6E"/>
    <w:rsid w:val="00AF6F3F"/>
    <w:rsid w:val="00B00982"/>
    <w:rsid w:val="00B00A42"/>
    <w:rsid w:val="00B0121E"/>
    <w:rsid w:val="00B01354"/>
    <w:rsid w:val="00B01413"/>
    <w:rsid w:val="00B01A48"/>
    <w:rsid w:val="00B01B8E"/>
    <w:rsid w:val="00B01E08"/>
    <w:rsid w:val="00B04045"/>
    <w:rsid w:val="00B04689"/>
    <w:rsid w:val="00B0484C"/>
    <w:rsid w:val="00B06B8A"/>
    <w:rsid w:val="00B0752C"/>
    <w:rsid w:val="00B07CA1"/>
    <w:rsid w:val="00B1108E"/>
    <w:rsid w:val="00B112AB"/>
    <w:rsid w:val="00B11B6F"/>
    <w:rsid w:val="00B11C5B"/>
    <w:rsid w:val="00B120A1"/>
    <w:rsid w:val="00B12835"/>
    <w:rsid w:val="00B12B93"/>
    <w:rsid w:val="00B12EB2"/>
    <w:rsid w:val="00B13239"/>
    <w:rsid w:val="00B133EA"/>
    <w:rsid w:val="00B14907"/>
    <w:rsid w:val="00B16072"/>
    <w:rsid w:val="00B16BB7"/>
    <w:rsid w:val="00B1762B"/>
    <w:rsid w:val="00B21BE8"/>
    <w:rsid w:val="00B21E56"/>
    <w:rsid w:val="00B221FA"/>
    <w:rsid w:val="00B223C6"/>
    <w:rsid w:val="00B22A32"/>
    <w:rsid w:val="00B22F78"/>
    <w:rsid w:val="00B2351C"/>
    <w:rsid w:val="00B252D3"/>
    <w:rsid w:val="00B25694"/>
    <w:rsid w:val="00B26AE5"/>
    <w:rsid w:val="00B300A6"/>
    <w:rsid w:val="00B307A1"/>
    <w:rsid w:val="00B31D5F"/>
    <w:rsid w:val="00B32FB3"/>
    <w:rsid w:val="00B338E5"/>
    <w:rsid w:val="00B34E42"/>
    <w:rsid w:val="00B35A32"/>
    <w:rsid w:val="00B3628E"/>
    <w:rsid w:val="00B37052"/>
    <w:rsid w:val="00B41DE6"/>
    <w:rsid w:val="00B4255B"/>
    <w:rsid w:val="00B42756"/>
    <w:rsid w:val="00B4325F"/>
    <w:rsid w:val="00B43BF3"/>
    <w:rsid w:val="00B4610A"/>
    <w:rsid w:val="00B46790"/>
    <w:rsid w:val="00B467F5"/>
    <w:rsid w:val="00B50999"/>
    <w:rsid w:val="00B50E67"/>
    <w:rsid w:val="00B512E8"/>
    <w:rsid w:val="00B5200F"/>
    <w:rsid w:val="00B52CA7"/>
    <w:rsid w:val="00B542C1"/>
    <w:rsid w:val="00B5496A"/>
    <w:rsid w:val="00B559F6"/>
    <w:rsid w:val="00B55A33"/>
    <w:rsid w:val="00B5685A"/>
    <w:rsid w:val="00B568E6"/>
    <w:rsid w:val="00B56933"/>
    <w:rsid w:val="00B57213"/>
    <w:rsid w:val="00B60C74"/>
    <w:rsid w:val="00B61304"/>
    <w:rsid w:val="00B637EE"/>
    <w:rsid w:val="00B63BB4"/>
    <w:rsid w:val="00B6464F"/>
    <w:rsid w:val="00B65B68"/>
    <w:rsid w:val="00B65C0E"/>
    <w:rsid w:val="00B66802"/>
    <w:rsid w:val="00B66ADD"/>
    <w:rsid w:val="00B66D01"/>
    <w:rsid w:val="00B67821"/>
    <w:rsid w:val="00B70279"/>
    <w:rsid w:val="00B7029F"/>
    <w:rsid w:val="00B71C98"/>
    <w:rsid w:val="00B72D5B"/>
    <w:rsid w:val="00B73B7F"/>
    <w:rsid w:val="00B74150"/>
    <w:rsid w:val="00B74C12"/>
    <w:rsid w:val="00B76348"/>
    <w:rsid w:val="00B76778"/>
    <w:rsid w:val="00B77756"/>
    <w:rsid w:val="00B80438"/>
    <w:rsid w:val="00B821CF"/>
    <w:rsid w:val="00B829F5"/>
    <w:rsid w:val="00B83624"/>
    <w:rsid w:val="00B836E3"/>
    <w:rsid w:val="00B8444B"/>
    <w:rsid w:val="00B84B1D"/>
    <w:rsid w:val="00B85325"/>
    <w:rsid w:val="00B8634C"/>
    <w:rsid w:val="00B86724"/>
    <w:rsid w:val="00B907B7"/>
    <w:rsid w:val="00B90D08"/>
    <w:rsid w:val="00B90D7F"/>
    <w:rsid w:val="00B911DE"/>
    <w:rsid w:val="00B928CA"/>
    <w:rsid w:val="00B936AE"/>
    <w:rsid w:val="00B93800"/>
    <w:rsid w:val="00B94062"/>
    <w:rsid w:val="00B94F9C"/>
    <w:rsid w:val="00B9649B"/>
    <w:rsid w:val="00BA0105"/>
    <w:rsid w:val="00BA0430"/>
    <w:rsid w:val="00BA0550"/>
    <w:rsid w:val="00BA0619"/>
    <w:rsid w:val="00BA0BDC"/>
    <w:rsid w:val="00BA2DDD"/>
    <w:rsid w:val="00BA3A3B"/>
    <w:rsid w:val="00BA3E6D"/>
    <w:rsid w:val="00BA4125"/>
    <w:rsid w:val="00BA4B4A"/>
    <w:rsid w:val="00BA59C4"/>
    <w:rsid w:val="00BB04F9"/>
    <w:rsid w:val="00BB0F42"/>
    <w:rsid w:val="00BB2A42"/>
    <w:rsid w:val="00BB38B0"/>
    <w:rsid w:val="00BB4D44"/>
    <w:rsid w:val="00BB5A35"/>
    <w:rsid w:val="00BB5CE8"/>
    <w:rsid w:val="00BB6E59"/>
    <w:rsid w:val="00BB7F98"/>
    <w:rsid w:val="00BC0D0B"/>
    <w:rsid w:val="00BC14F5"/>
    <w:rsid w:val="00BC287B"/>
    <w:rsid w:val="00BC3E51"/>
    <w:rsid w:val="00BC46C9"/>
    <w:rsid w:val="00BC4844"/>
    <w:rsid w:val="00BC489E"/>
    <w:rsid w:val="00BC58C1"/>
    <w:rsid w:val="00BC60F5"/>
    <w:rsid w:val="00BC61F0"/>
    <w:rsid w:val="00BC6D77"/>
    <w:rsid w:val="00BC6FEF"/>
    <w:rsid w:val="00BC78CB"/>
    <w:rsid w:val="00BC7B71"/>
    <w:rsid w:val="00BD12EE"/>
    <w:rsid w:val="00BD13D6"/>
    <w:rsid w:val="00BD15D3"/>
    <w:rsid w:val="00BD27F7"/>
    <w:rsid w:val="00BD2846"/>
    <w:rsid w:val="00BD2DF8"/>
    <w:rsid w:val="00BD3D9D"/>
    <w:rsid w:val="00BD63A8"/>
    <w:rsid w:val="00BD66FD"/>
    <w:rsid w:val="00BE2164"/>
    <w:rsid w:val="00BE21D1"/>
    <w:rsid w:val="00BE4081"/>
    <w:rsid w:val="00BE40D3"/>
    <w:rsid w:val="00BE4177"/>
    <w:rsid w:val="00BE5635"/>
    <w:rsid w:val="00BE6F05"/>
    <w:rsid w:val="00BF1A6A"/>
    <w:rsid w:val="00BF1F92"/>
    <w:rsid w:val="00BF3B8D"/>
    <w:rsid w:val="00BF430A"/>
    <w:rsid w:val="00BF4D6A"/>
    <w:rsid w:val="00BF5354"/>
    <w:rsid w:val="00BF62EF"/>
    <w:rsid w:val="00BF776C"/>
    <w:rsid w:val="00BF7D99"/>
    <w:rsid w:val="00C00374"/>
    <w:rsid w:val="00C00901"/>
    <w:rsid w:val="00C02415"/>
    <w:rsid w:val="00C03163"/>
    <w:rsid w:val="00C03354"/>
    <w:rsid w:val="00C048F2"/>
    <w:rsid w:val="00C067D4"/>
    <w:rsid w:val="00C07DFD"/>
    <w:rsid w:val="00C07E71"/>
    <w:rsid w:val="00C07F25"/>
    <w:rsid w:val="00C106E3"/>
    <w:rsid w:val="00C10876"/>
    <w:rsid w:val="00C10C26"/>
    <w:rsid w:val="00C14602"/>
    <w:rsid w:val="00C1581B"/>
    <w:rsid w:val="00C160D5"/>
    <w:rsid w:val="00C16CAC"/>
    <w:rsid w:val="00C17349"/>
    <w:rsid w:val="00C21A2D"/>
    <w:rsid w:val="00C22B55"/>
    <w:rsid w:val="00C22C05"/>
    <w:rsid w:val="00C2473F"/>
    <w:rsid w:val="00C2535B"/>
    <w:rsid w:val="00C255B3"/>
    <w:rsid w:val="00C26024"/>
    <w:rsid w:val="00C2693B"/>
    <w:rsid w:val="00C307D0"/>
    <w:rsid w:val="00C30B9C"/>
    <w:rsid w:val="00C31268"/>
    <w:rsid w:val="00C3146A"/>
    <w:rsid w:val="00C31612"/>
    <w:rsid w:val="00C3279B"/>
    <w:rsid w:val="00C338E8"/>
    <w:rsid w:val="00C33D3A"/>
    <w:rsid w:val="00C3442D"/>
    <w:rsid w:val="00C35074"/>
    <w:rsid w:val="00C36275"/>
    <w:rsid w:val="00C37EC0"/>
    <w:rsid w:val="00C407F0"/>
    <w:rsid w:val="00C41128"/>
    <w:rsid w:val="00C417C0"/>
    <w:rsid w:val="00C435C0"/>
    <w:rsid w:val="00C4453C"/>
    <w:rsid w:val="00C45329"/>
    <w:rsid w:val="00C45407"/>
    <w:rsid w:val="00C45916"/>
    <w:rsid w:val="00C45932"/>
    <w:rsid w:val="00C45DF1"/>
    <w:rsid w:val="00C45EF5"/>
    <w:rsid w:val="00C46E63"/>
    <w:rsid w:val="00C4793A"/>
    <w:rsid w:val="00C517B8"/>
    <w:rsid w:val="00C51921"/>
    <w:rsid w:val="00C51CBD"/>
    <w:rsid w:val="00C52F77"/>
    <w:rsid w:val="00C53F1D"/>
    <w:rsid w:val="00C54316"/>
    <w:rsid w:val="00C5699B"/>
    <w:rsid w:val="00C57647"/>
    <w:rsid w:val="00C6065D"/>
    <w:rsid w:val="00C61C65"/>
    <w:rsid w:val="00C61EDC"/>
    <w:rsid w:val="00C625B6"/>
    <w:rsid w:val="00C62772"/>
    <w:rsid w:val="00C62B14"/>
    <w:rsid w:val="00C62F41"/>
    <w:rsid w:val="00C6351A"/>
    <w:rsid w:val="00C63892"/>
    <w:rsid w:val="00C644C2"/>
    <w:rsid w:val="00C64557"/>
    <w:rsid w:val="00C6473C"/>
    <w:rsid w:val="00C64B83"/>
    <w:rsid w:val="00C65223"/>
    <w:rsid w:val="00C652D4"/>
    <w:rsid w:val="00C6569D"/>
    <w:rsid w:val="00C66356"/>
    <w:rsid w:val="00C66424"/>
    <w:rsid w:val="00C66840"/>
    <w:rsid w:val="00C67A9D"/>
    <w:rsid w:val="00C70D93"/>
    <w:rsid w:val="00C72F66"/>
    <w:rsid w:val="00C73840"/>
    <w:rsid w:val="00C74E1A"/>
    <w:rsid w:val="00C75132"/>
    <w:rsid w:val="00C75362"/>
    <w:rsid w:val="00C761A7"/>
    <w:rsid w:val="00C761AC"/>
    <w:rsid w:val="00C76EBD"/>
    <w:rsid w:val="00C773D1"/>
    <w:rsid w:val="00C8118D"/>
    <w:rsid w:val="00C8177C"/>
    <w:rsid w:val="00C828CA"/>
    <w:rsid w:val="00C82A46"/>
    <w:rsid w:val="00C834BF"/>
    <w:rsid w:val="00C83879"/>
    <w:rsid w:val="00C84FD7"/>
    <w:rsid w:val="00C870B0"/>
    <w:rsid w:val="00C87180"/>
    <w:rsid w:val="00C87907"/>
    <w:rsid w:val="00C903AE"/>
    <w:rsid w:val="00C91E99"/>
    <w:rsid w:val="00C947A8"/>
    <w:rsid w:val="00C9499F"/>
    <w:rsid w:val="00C96090"/>
    <w:rsid w:val="00C970E3"/>
    <w:rsid w:val="00CA01EB"/>
    <w:rsid w:val="00CA04B5"/>
    <w:rsid w:val="00CA1ADA"/>
    <w:rsid w:val="00CA1E77"/>
    <w:rsid w:val="00CA235B"/>
    <w:rsid w:val="00CA2913"/>
    <w:rsid w:val="00CA3275"/>
    <w:rsid w:val="00CA3E61"/>
    <w:rsid w:val="00CA3F5C"/>
    <w:rsid w:val="00CA4FB1"/>
    <w:rsid w:val="00CA5461"/>
    <w:rsid w:val="00CA5B37"/>
    <w:rsid w:val="00CA5F24"/>
    <w:rsid w:val="00CA62F2"/>
    <w:rsid w:val="00CA63BA"/>
    <w:rsid w:val="00CA6B3A"/>
    <w:rsid w:val="00CA6F40"/>
    <w:rsid w:val="00CA6F7E"/>
    <w:rsid w:val="00CA7F4D"/>
    <w:rsid w:val="00CB05DC"/>
    <w:rsid w:val="00CB0876"/>
    <w:rsid w:val="00CB1548"/>
    <w:rsid w:val="00CB1557"/>
    <w:rsid w:val="00CB20D8"/>
    <w:rsid w:val="00CB3833"/>
    <w:rsid w:val="00CB433B"/>
    <w:rsid w:val="00CB5198"/>
    <w:rsid w:val="00CB5273"/>
    <w:rsid w:val="00CB5558"/>
    <w:rsid w:val="00CB556F"/>
    <w:rsid w:val="00CB5968"/>
    <w:rsid w:val="00CB5FAE"/>
    <w:rsid w:val="00CB6772"/>
    <w:rsid w:val="00CB706E"/>
    <w:rsid w:val="00CB79C7"/>
    <w:rsid w:val="00CC1ABF"/>
    <w:rsid w:val="00CC1F2E"/>
    <w:rsid w:val="00CC46FD"/>
    <w:rsid w:val="00CC4982"/>
    <w:rsid w:val="00CC4BAF"/>
    <w:rsid w:val="00CC6214"/>
    <w:rsid w:val="00CC671D"/>
    <w:rsid w:val="00CC6D94"/>
    <w:rsid w:val="00CC763E"/>
    <w:rsid w:val="00CC7C6F"/>
    <w:rsid w:val="00CC7D57"/>
    <w:rsid w:val="00CD02AF"/>
    <w:rsid w:val="00CD0743"/>
    <w:rsid w:val="00CD2605"/>
    <w:rsid w:val="00CD396A"/>
    <w:rsid w:val="00CD4220"/>
    <w:rsid w:val="00CD5338"/>
    <w:rsid w:val="00CD5AE8"/>
    <w:rsid w:val="00CD6C62"/>
    <w:rsid w:val="00CD6CC8"/>
    <w:rsid w:val="00CD6D50"/>
    <w:rsid w:val="00CD6F4A"/>
    <w:rsid w:val="00CD740F"/>
    <w:rsid w:val="00CD7DB8"/>
    <w:rsid w:val="00CD7FC8"/>
    <w:rsid w:val="00CE1966"/>
    <w:rsid w:val="00CE1B2B"/>
    <w:rsid w:val="00CE23DF"/>
    <w:rsid w:val="00CE2BCF"/>
    <w:rsid w:val="00CE3BC6"/>
    <w:rsid w:val="00CE4A6E"/>
    <w:rsid w:val="00CE5C42"/>
    <w:rsid w:val="00CE5FD0"/>
    <w:rsid w:val="00CE6253"/>
    <w:rsid w:val="00CE751C"/>
    <w:rsid w:val="00CF13F5"/>
    <w:rsid w:val="00CF1B16"/>
    <w:rsid w:val="00CF273C"/>
    <w:rsid w:val="00CF3DAB"/>
    <w:rsid w:val="00CF5E21"/>
    <w:rsid w:val="00CF63F6"/>
    <w:rsid w:val="00CF6676"/>
    <w:rsid w:val="00CF68DF"/>
    <w:rsid w:val="00CF69C8"/>
    <w:rsid w:val="00CF6EBE"/>
    <w:rsid w:val="00CF7355"/>
    <w:rsid w:val="00D001C9"/>
    <w:rsid w:val="00D0075B"/>
    <w:rsid w:val="00D0166E"/>
    <w:rsid w:val="00D01907"/>
    <w:rsid w:val="00D01EB6"/>
    <w:rsid w:val="00D03145"/>
    <w:rsid w:val="00D03627"/>
    <w:rsid w:val="00D057DC"/>
    <w:rsid w:val="00D058FD"/>
    <w:rsid w:val="00D0683E"/>
    <w:rsid w:val="00D07C87"/>
    <w:rsid w:val="00D10046"/>
    <w:rsid w:val="00D10997"/>
    <w:rsid w:val="00D10F82"/>
    <w:rsid w:val="00D11553"/>
    <w:rsid w:val="00D126A2"/>
    <w:rsid w:val="00D12A2B"/>
    <w:rsid w:val="00D13A94"/>
    <w:rsid w:val="00D1404E"/>
    <w:rsid w:val="00D1464D"/>
    <w:rsid w:val="00D15059"/>
    <w:rsid w:val="00D15CD1"/>
    <w:rsid w:val="00D16167"/>
    <w:rsid w:val="00D1774B"/>
    <w:rsid w:val="00D2068F"/>
    <w:rsid w:val="00D21B01"/>
    <w:rsid w:val="00D233CC"/>
    <w:rsid w:val="00D23B93"/>
    <w:rsid w:val="00D24266"/>
    <w:rsid w:val="00D24426"/>
    <w:rsid w:val="00D260E9"/>
    <w:rsid w:val="00D30A46"/>
    <w:rsid w:val="00D30F7F"/>
    <w:rsid w:val="00D3161B"/>
    <w:rsid w:val="00D32157"/>
    <w:rsid w:val="00D32A36"/>
    <w:rsid w:val="00D33E1A"/>
    <w:rsid w:val="00D36090"/>
    <w:rsid w:val="00D362E8"/>
    <w:rsid w:val="00D36655"/>
    <w:rsid w:val="00D368AD"/>
    <w:rsid w:val="00D40D6E"/>
    <w:rsid w:val="00D41CF2"/>
    <w:rsid w:val="00D429E4"/>
    <w:rsid w:val="00D430AF"/>
    <w:rsid w:val="00D44689"/>
    <w:rsid w:val="00D45AF9"/>
    <w:rsid w:val="00D45E80"/>
    <w:rsid w:val="00D45E9D"/>
    <w:rsid w:val="00D45FED"/>
    <w:rsid w:val="00D4640E"/>
    <w:rsid w:val="00D47AB2"/>
    <w:rsid w:val="00D509FE"/>
    <w:rsid w:val="00D50A4F"/>
    <w:rsid w:val="00D51142"/>
    <w:rsid w:val="00D5155C"/>
    <w:rsid w:val="00D53055"/>
    <w:rsid w:val="00D55304"/>
    <w:rsid w:val="00D55975"/>
    <w:rsid w:val="00D55B17"/>
    <w:rsid w:val="00D55BE3"/>
    <w:rsid w:val="00D55E33"/>
    <w:rsid w:val="00D56874"/>
    <w:rsid w:val="00D570B4"/>
    <w:rsid w:val="00D57F80"/>
    <w:rsid w:val="00D602AD"/>
    <w:rsid w:val="00D61413"/>
    <w:rsid w:val="00D620CD"/>
    <w:rsid w:val="00D62134"/>
    <w:rsid w:val="00D62D16"/>
    <w:rsid w:val="00D642CA"/>
    <w:rsid w:val="00D6570C"/>
    <w:rsid w:val="00D66575"/>
    <w:rsid w:val="00D67312"/>
    <w:rsid w:val="00D67744"/>
    <w:rsid w:val="00D67BA7"/>
    <w:rsid w:val="00D717B3"/>
    <w:rsid w:val="00D71EFE"/>
    <w:rsid w:val="00D721A9"/>
    <w:rsid w:val="00D7445D"/>
    <w:rsid w:val="00D77BAC"/>
    <w:rsid w:val="00D80853"/>
    <w:rsid w:val="00D80C56"/>
    <w:rsid w:val="00D81E4C"/>
    <w:rsid w:val="00D83284"/>
    <w:rsid w:val="00D834FE"/>
    <w:rsid w:val="00D83D02"/>
    <w:rsid w:val="00D84D31"/>
    <w:rsid w:val="00D8552E"/>
    <w:rsid w:val="00D86471"/>
    <w:rsid w:val="00D867C7"/>
    <w:rsid w:val="00D87065"/>
    <w:rsid w:val="00D9091F"/>
    <w:rsid w:val="00D909B3"/>
    <w:rsid w:val="00D91517"/>
    <w:rsid w:val="00D917E9"/>
    <w:rsid w:val="00D94265"/>
    <w:rsid w:val="00D95C5D"/>
    <w:rsid w:val="00D9678F"/>
    <w:rsid w:val="00D97938"/>
    <w:rsid w:val="00DA0531"/>
    <w:rsid w:val="00DA106D"/>
    <w:rsid w:val="00DA1B62"/>
    <w:rsid w:val="00DA23F6"/>
    <w:rsid w:val="00DA25B8"/>
    <w:rsid w:val="00DA2AF4"/>
    <w:rsid w:val="00DA3FB9"/>
    <w:rsid w:val="00DA5657"/>
    <w:rsid w:val="00DA5ECD"/>
    <w:rsid w:val="00DA5FE2"/>
    <w:rsid w:val="00DB0170"/>
    <w:rsid w:val="00DB1593"/>
    <w:rsid w:val="00DB1E1C"/>
    <w:rsid w:val="00DB1FA5"/>
    <w:rsid w:val="00DB3579"/>
    <w:rsid w:val="00DB37DC"/>
    <w:rsid w:val="00DB3FBE"/>
    <w:rsid w:val="00DB4022"/>
    <w:rsid w:val="00DB5C32"/>
    <w:rsid w:val="00DB61C1"/>
    <w:rsid w:val="00DB62D7"/>
    <w:rsid w:val="00DB79FF"/>
    <w:rsid w:val="00DC1495"/>
    <w:rsid w:val="00DC1EDF"/>
    <w:rsid w:val="00DC2A1F"/>
    <w:rsid w:val="00DC2AF8"/>
    <w:rsid w:val="00DC37E8"/>
    <w:rsid w:val="00DC3FD3"/>
    <w:rsid w:val="00DC4565"/>
    <w:rsid w:val="00DC5F67"/>
    <w:rsid w:val="00DC61CA"/>
    <w:rsid w:val="00DC61DB"/>
    <w:rsid w:val="00DD050E"/>
    <w:rsid w:val="00DD0E25"/>
    <w:rsid w:val="00DD135D"/>
    <w:rsid w:val="00DD4E89"/>
    <w:rsid w:val="00DD6024"/>
    <w:rsid w:val="00DD613F"/>
    <w:rsid w:val="00DD6565"/>
    <w:rsid w:val="00DD6874"/>
    <w:rsid w:val="00DD7001"/>
    <w:rsid w:val="00DD7492"/>
    <w:rsid w:val="00DE022A"/>
    <w:rsid w:val="00DE1CFB"/>
    <w:rsid w:val="00DE3519"/>
    <w:rsid w:val="00DE3B05"/>
    <w:rsid w:val="00DE4B6B"/>
    <w:rsid w:val="00DE4C2D"/>
    <w:rsid w:val="00DE6964"/>
    <w:rsid w:val="00DE7171"/>
    <w:rsid w:val="00DE7241"/>
    <w:rsid w:val="00DE72E6"/>
    <w:rsid w:val="00DE7488"/>
    <w:rsid w:val="00DE7552"/>
    <w:rsid w:val="00DE7948"/>
    <w:rsid w:val="00DE7A2C"/>
    <w:rsid w:val="00DF2B30"/>
    <w:rsid w:val="00DF4D5C"/>
    <w:rsid w:val="00DF535F"/>
    <w:rsid w:val="00DF680A"/>
    <w:rsid w:val="00DF7459"/>
    <w:rsid w:val="00DF7652"/>
    <w:rsid w:val="00E015A2"/>
    <w:rsid w:val="00E01CBB"/>
    <w:rsid w:val="00E02974"/>
    <w:rsid w:val="00E02C62"/>
    <w:rsid w:val="00E02EC5"/>
    <w:rsid w:val="00E03766"/>
    <w:rsid w:val="00E04F0A"/>
    <w:rsid w:val="00E05217"/>
    <w:rsid w:val="00E065FD"/>
    <w:rsid w:val="00E06C48"/>
    <w:rsid w:val="00E06C9C"/>
    <w:rsid w:val="00E07515"/>
    <w:rsid w:val="00E07657"/>
    <w:rsid w:val="00E07C8B"/>
    <w:rsid w:val="00E07C9A"/>
    <w:rsid w:val="00E10899"/>
    <w:rsid w:val="00E10A08"/>
    <w:rsid w:val="00E1176B"/>
    <w:rsid w:val="00E11A85"/>
    <w:rsid w:val="00E140BA"/>
    <w:rsid w:val="00E144AB"/>
    <w:rsid w:val="00E1577B"/>
    <w:rsid w:val="00E16235"/>
    <w:rsid w:val="00E1739F"/>
    <w:rsid w:val="00E17532"/>
    <w:rsid w:val="00E20920"/>
    <w:rsid w:val="00E21663"/>
    <w:rsid w:val="00E216F7"/>
    <w:rsid w:val="00E23B27"/>
    <w:rsid w:val="00E23ED9"/>
    <w:rsid w:val="00E24505"/>
    <w:rsid w:val="00E252FE"/>
    <w:rsid w:val="00E254A3"/>
    <w:rsid w:val="00E27BA6"/>
    <w:rsid w:val="00E27C07"/>
    <w:rsid w:val="00E30248"/>
    <w:rsid w:val="00E30682"/>
    <w:rsid w:val="00E31D95"/>
    <w:rsid w:val="00E32285"/>
    <w:rsid w:val="00E33624"/>
    <w:rsid w:val="00E34FC3"/>
    <w:rsid w:val="00E36099"/>
    <w:rsid w:val="00E36310"/>
    <w:rsid w:val="00E365E6"/>
    <w:rsid w:val="00E37895"/>
    <w:rsid w:val="00E37F2D"/>
    <w:rsid w:val="00E40E74"/>
    <w:rsid w:val="00E41C71"/>
    <w:rsid w:val="00E41E87"/>
    <w:rsid w:val="00E43414"/>
    <w:rsid w:val="00E4472F"/>
    <w:rsid w:val="00E448A3"/>
    <w:rsid w:val="00E46150"/>
    <w:rsid w:val="00E46F42"/>
    <w:rsid w:val="00E502F2"/>
    <w:rsid w:val="00E50664"/>
    <w:rsid w:val="00E509DE"/>
    <w:rsid w:val="00E51DED"/>
    <w:rsid w:val="00E52937"/>
    <w:rsid w:val="00E53020"/>
    <w:rsid w:val="00E546BB"/>
    <w:rsid w:val="00E54B0F"/>
    <w:rsid w:val="00E5502D"/>
    <w:rsid w:val="00E56896"/>
    <w:rsid w:val="00E56B32"/>
    <w:rsid w:val="00E602E3"/>
    <w:rsid w:val="00E6185D"/>
    <w:rsid w:val="00E6210A"/>
    <w:rsid w:val="00E6341B"/>
    <w:rsid w:val="00E63DF1"/>
    <w:rsid w:val="00E641F7"/>
    <w:rsid w:val="00E64259"/>
    <w:rsid w:val="00E64601"/>
    <w:rsid w:val="00E64BA8"/>
    <w:rsid w:val="00E65655"/>
    <w:rsid w:val="00E65D7E"/>
    <w:rsid w:val="00E670BB"/>
    <w:rsid w:val="00E70786"/>
    <w:rsid w:val="00E70C74"/>
    <w:rsid w:val="00E71289"/>
    <w:rsid w:val="00E75800"/>
    <w:rsid w:val="00E75E39"/>
    <w:rsid w:val="00E76803"/>
    <w:rsid w:val="00E7757C"/>
    <w:rsid w:val="00E77CA1"/>
    <w:rsid w:val="00E77D27"/>
    <w:rsid w:val="00E800DA"/>
    <w:rsid w:val="00E8102E"/>
    <w:rsid w:val="00E8119C"/>
    <w:rsid w:val="00E814AA"/>
    <w:rsid w:val="00E81D5B"/>
    <w:rsid w:val="00E8368F"/>
    <w:rsid w:val="00E83800"/>
    <w:rsid w:val="00E83EF3"/>
    <w:rsid w:val="00E848EB"/>
    <w:rsid w:val="00E84BC2"/>
    <w:rsid w:val="00E86BE0"/>
    <w:rsid w:val="00E86E97"/>
    <w:rsid w:val="00E87202"/>
    <w:rsid w:val="00E906B9"/>
    <w:rsid w:val="00E90C0F"/>
    <w:rsid w:val="00E938EA"/>
    <w:rsid w:val="00E93BBD"/>
    <w:rsid w:val="00E965FC"/>
    <w:rsid w:val="00E9738E"/>
    <w:rsid w:val="00E97556"/>
    <w:rsid w:val="00EA063F"/>
    <w:rsid w:val="00EA1331"/>
    <w:rsid w:val="00EA1384"/>
    <w:rsid w:val="00EA283C"/>
    <w:rsid w:val="00EA3C25"/>
    <w:rsid w:val="00EA3DD2"/>
    <w:rsid w:val="00EA56E1"/>
    <w:rsid w:val="00EA5869"/>
    <w:rsid w:val="00EA734E"/>
    <w:rsid w:val="00EA7764"/>
    <w:rsid w:val="00EA7BFA"/>
    <w:rsid w:val="00EA7C88"/>
    <w:rsid w:val="00EB05AC"/>
    <w:rsid w:val="00EB1D09"/>
    <w:rsid w:val="00EB208B"/>
    <w:rsid w:val="00EB27AB"/>
    <w:rsid w:val="00EB28CC"/>
    <w:rsid w:val="00EB30D3"/>
    <w:rsid w:val="00EB3670"/>
    <w:rsid w:val="00EB3CC3"/>
    <w:rsid w:val="00EB47C2"/>
    <w:rsid w:val="00EB5CE0"/>
    <w:rsid w:val="00EB6D1B"/>
    <w:rsid w:val="00EC09ED"/>
    <w:rsid w:val="00EC0BE0"/>
    <w:rsid w:val="00EC0EFC"/>
    <w:rsid w:val="00EC1E54"/>
    <w:rsid w:val="00EC234B"/>
    <w:rsid w:val="00EC2A29"/>
    <w:rsid w:val="00EC3868"/>
    <w:rsid w:val="00EC4638"/>
    <w:rsid w:val="00EC5302"/>
    <w:rsid w:val="00EC5551"/>
    <w:rsid w:val="00EC5C02"/>
    <w:rsid w:val="00EC6920"/>
    <w:rsid w:val="00EC74BD"/>
    <w:rsid w:val="00ED0846"/>
    <w:rsid w:val="00ED1F45"/>
    <w:rsid w:val="00ED1F94"/>
    <w:rsid w:val="00ED2117"/>
    <w:rsid w:val="00ED447F"/>
    <w:rsid w:val="00ED4664"/>
    <w:rsid w:val="00ED4BCB"/>
    <w:rsid w:val="00ED4C4B"/>
    <w:rsid w:val="00ED51A6"/>
    <w:rsid w:val="00ED5496"/>
    <w:rsid w:val="00ED61BA"/>
    <w:rsid w:val="00ED6A61"/>
    <w:rsid w:val="00ED758A"/>
    <w:rsid w:val="00ED7C4B"/>
    <w:rsid w:val="00EE1068"/>
    <w:rsid w:val="00EE111E"/>
    <w:rsid w:val="00EE4984"/>
    <w:rsid w:val="00EE4C1F"/>
    <w:rsid w:val="00EE5B76"/>
    <w:rsid w:val="00EE5BE5"/>
    <w:rsid w:val="00EE6488"/>
    <w:rsid w:val="00EE7231"/>
    <w:rsid w:val="00EF128C"/>
    <w:rsid w:val="00EF1FA1"/>
    <w:rsid w:val="00EF2147"/>
    <w:rsid w:val="00EF2E98"/>
    <w:rsid w:val="00EF3383"/>
    <w:rsid w:val="00EF3471"/>
    <w:rsid w:val="00EF3918"/>
    <w:rsid w:val="00EF42E6"/>
    <w:rsid w:val="00EF4B1E"/>
    <w:rsid w:val="00EF5285"/>
    <w:rsid w:val="00EF5709"/>
    <w:rsid w:val="00EF5E6F"/>
    <w:rsid w:val="00EF7626"/>
    <w:rsid w:val="00EF7B2C"/>
    <w:rsid w:val="00EF7F94"/>
    <w:rsid w:val="00F015CF"/>
    <w:rsid w:val="00F02426"/>
    <w:rsid w:val="00F0267B"/>
    <w:rsid w:val="00F02FDB"/>
    <w:rsid w:val="00F034F7"/>
    <w:rsid w:val="00F03A23"/>
    <w:rsid w:val="00F03FB6"/>
    <w:rsid w:val="00F04013"/>
    <w:rsid w:val="00F04570"/>
    <w:rsid w:val="00F04DB4"/>
    <w:rsid w:val="00F05DF2"/>
    <w:rsid w:val="00F06331"/>
    <w:rsid w:val="00F064A5"/>
    <w:rsid w:val="00F0766D"/>
    <w:rsid w:val="00F07DBB"/>
    <w:rsid w:val="00F10B17"/>
    <w:rsid w:val="00F11C1C"/>
    <w:rsid w:val="00F12229"/>
    <w:rsid w:val="00F125D9"/>
    <w:rsid w:val="00F132CB"/>
    <w:rsid w:val="00F14DBB"/>
    <w:rsid w:val="00F15185"/>
    <w:rsid w:val="00F15F90"/>
    <w:rsid w:val="00F17450"/>
    <w:rsid w:val="00F17BA6"/>
    <w:rsid w:val="00F20F73"/>
    <w:rsid w:val="00F21804"/>
    <w:rsid w:val="00F2255D"/>
    <w:rsid w:val="00F239D6"/>
    <w:rsid w:val="00F23A35"/>
    <w:rsid w:val="00F2689E"/>
    <w:rsid w:val="00F30894"/>
    <w:rsid w:val="00F30988"/>
    <w:rsid w:val="00F31608"/>
    <w:rsid w:val="00F34189"/>
    <w:rsid w:val="00F34918"/>
    <w:rsid w:val="00F34955"/>
    <w:rsid w:val="00F35687"/>
    <w:rsid w:val="00F35DEF"/>
    <w:rsid w:val="00F35FC2"/>
    <w:rsid w:val="00F36026"/>
    <w:rsid w:val="00F403CE"/>
    <w:rsid w:val="00F41B26"/>
    <w:rsid w:val="00F42C12"/>
    <w:rsid w:val="00F43A32"/>
    <w:rsid w:val="00F44491"/>
    <w:rsid w:val="00F44A40"/>
    <w:rsid w:val="00F45EC4"/>
    <w:rsid w:val="00F46E4F"/>
    <w:rsid w:val="00F4720A"/>
    <w:rsid w:val="00F4780D"/>
    <w:rsid w:val="00F4791E"/>
    <w:rsid w:val="00F47925"/>
    <w:rsid w:val="00F51F5B"/>
    <w:rsid w:val="00F523D0"/>
    <w:rsid w:val="00F5244C"/>
    <w:rsid w:val="00F5347F"/>
    <w:rsid w:val="00F54A0B"/>
    <w:rsid w:val="00F5545E"/>
    <w:rsid w:val="00F55E03"/>
    <w:rsid w:val="00F55FEF"/>
    <w:rsid w:val="00F5603F"/>
    <w:rsid w:val="00F57E4D"/>
    <w:rsid w:val="00F60092"/>
    <w:rsid w:val="00F608E5"/>
    <w:rsid w:val="00F60CF0"/>
    <w:rsid w:val="00F61230"/>
    <w:rsid w:val="00F616FE"/>
    <w:rsid w:val="00F62DB1"/>
    <w:rsid w:val="00F63387"/>
    <w:rsid w:val="00F63C33"/>
    <w:rsid w:val="00F642F2"/>
    <w:rsid w:val="00F643D8"/>
    <w:rsid w:val="00F65CDD"/>
    <w:rsid w:val="00F660F4"/>
    <w:rsid w:val="00F661A3"/>
    <w:rsid w:val="00F67868"/>
    <w:rsid w:val="00F67F4B"/>
    <w:rsid w:val="00F7059F"/>
    <w:rsid w:val="00F7396A"/>
    <w:rsid w:val="00F73B6B"/>
    <w:rsid w:val="00F73D74"/>
    <w:rsid w:val="00F750EC"/>
    <w:rsid w:val="00F756F3"/>
    <w:rsid w:val="00F77C14"/>
    <w:rsid w:val="00F81525"/>
    <w:rsid w:val="00F81B9E"/>
    <w:rsid w:val="00F81EAC"/>
    <w:rsid w:val="00F82375"/>
    <w:rsid w:val="00F82510"/>
    <w:rsid w:val="00F82A0F"/>
    <w:rsid w:val="00F82C0C"/>
    <w:rsid w:val="00F833E7"/>
    <w:rsid w:val="00F83862"/>
    <w:rsid w:val="00F84574"/>
    <w:rsid w:val="00F85DEE"/>
    <w:rsid w:val="00F86E80"/>
    <w:rsid w:val="00F87639"/>
    <w:rsid w:val="00F92CFB"/>
    <w:rsid w:val="00F93644"/>
    <w:rsid w:val="00F93A4A"/>
    <w:rsid w:val="00F943A0"/>
    <w:rsid w:val="00F96224"/>
    <w:rsid w:val="00F96A28"/>
    <w:rsid w:val="00FA0538"/>
    <w:rsid w:val="00FA4C29"/>
    <w:rsid w:val="00FA5845"/>
    <w:rsid w:val="00FA5C82"/>
    <w:rsid w:val="00FB0380"/>
    <w:rsid w:val="00FB2F08"/>
    <w:rsid w:val="00FB3791"/>
    <w:rsid w:val="00FB3A7D"/>
    <w:rsid w:val="00FB3C0C"/>
    <w:rsid w:val="00FB3C16"/>
    <w:rsid w:val="00FB3DA1"/>
    <w:rsid w:val="00FB40CA"/>
    <w:rsid w:val="00FB4F17"/>
    <w:rsid w:val="00FB508F"/>
    <w:rsid w:val="00FB5C55"/>
    <w:rsid w:val="00FB690F"/>
    <w:rsid w:val="00FB6E41"/>
    <w:rsid w:val="00FB6F3F"/>
    <w:rsid w:val="00FC0B08"/>
    <w:rsid w:val="00FC1F2A"/>
    <w:rsid w:val="00FC2617"/>
    <w:rsid w:val="00FC2930"/>
    <w:rsid w:val="00FC30B8"/>
    <w:rsid w:val="00FC36FC"/>
    <w:rsid w:val="00FC58F3"/>
    <w:rsid w:val="00FC5913"/>
    <w:rsid w:val="00FC64E2"/>
    <w:rsid w:val="00FC6C74"/>
    <w:rsid w:val="00FC7286"/>
    <w:rsid w:val="00FD21A1"/>
    <w:rsid w:val="00FD2F41"/>
    <w:rsid w:val="00FD3FE0"/>
    <w:rsid w:val="00FD44CD"/>
    <w:rsid w:val="00FD5B94"/>
    <w:rsid w:val="00FD7353"/>
    <w:rsid w:val="00FE02BD"/>
    <w:rsid w:val="00FE0540"/>
    <w:rsid w:val="00FE17F3"/>
    <w:rsid w:val="00FE2F1A"/>
    <w:rsid w:val="00FE2F29"/>
    <w:rsid w:val="00FE3075"/>
    <w:rsid w:val="00FE35B4"/>
    <w:rsid w:val="00FE4454"/>
    <w:rsid w:val="00FE445E"/>
    <w:rsid w:val="00FE5D3D"/>
    <w:rsid w:val="00FE67D5"/>
    <w:rsid w:val="00FE7014"/>
    <w:rsid w:val="00FE7545"/>
    <w:rsid w:val="00FF0819"/>
    <w:rsid w:val="00FF17A3"/>
    <w:rsid w:val="00FF30D6"/>
    <w:rsid w:val="00FF3269"/>
    <w:rsid w:val="00FF3994"/>
    <w:rsid w:val="00FF4840"/>
    <w:rsid w:val="00FF4E8A"/>
    <w:rsid w:val="00FF52D4"/>
    <w:rsid w:val="00FF617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2DC6606589A5507AA30635E39EB1F89FC5E376F5A4DFDAF3B8BF0688EEq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Марина Сергеевна</dc:creator>
  <cp:lastModifiedBy>Зубова Марина Сергеевна</cp:lastModifiedBy>
  <cp:revision>11</cp:revision>
  <dcterms:created xsi:type="dcterms:W3CDTF">2015-04-23T05:27:00Z</dcterms:created>
  <dcterms:modified xsi:type="dcterms:W3CDTF">2015-04-24T08:05:00Z</dcterms:modified>
</cp:coreProperties>
</file>